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D9E3F6" w14:textId="243729AD" w:rsidR="00AA7204" w:rsidRPr="002D06B7" w:rsidRDefault="00AA7204" w:rsidP="00AA7204">
      <w:pPr>
        <w:keepNext/>
        <w:keepLines/>
        <w:spacing w:line="240" w:lineRule="auto"/>
        <w:contextualSpacing/>
        <w:jc w:val="both"/>
        <w:rPr>
          <w:rFonts w:ascii="Verdana" w:hAnsi="Verdana" w:cs="Arial"/>
          <w:b/>
          <w:bCs/>
          <w:sz w:val="20"/>
          <w:szCs w:val="20"/>
          <w:lang w:val="es-ES_tradnl"/>
        </w:rPr>
      </w:pPr>
    </w:p>
    <w:p w14:paraId="190B3D6B" w14:textId="77777777" w:rsidR="00AA7204" w:rsidRPr="002D06B7" w:rsidRDefault="00AA7204" w:rsidP="00AA7204">
      <w:pPr>
        <w:keepNext/>
        <w:keepLines/>
        <w:spacing w:line="240" w:lineRule="auto"/>
        <w:contextualSpacing/>
        <w:jc w:val="both"/>
        <w:rPr>
          <w:rFonts w:ascii="Verdana" w:hAnsi="Verdana" w:cs="Arial"/>
          <w:b/>
          <w:bCs/>
          <w:sz w:val="20"/>
          <w:szCs w:val="20"/>
          <w:lang w:val="es-ES_tradnl"/>
        </w:rPr>
      </w:pPr>
    </w:p>
    <w:p w14:paraId="50B20F8D" w14:textId="2013FEDB" w:rsidR="00D80BAC" w:rsidRDefault="00D80BAC">
      <w:pPr>
        <w:rPr>
          <w:rFonts w:ascii="Verdana" w:eastAsia="Times New Roman" w:hAnsi="Verdana" w:cs="Arial"/>
          <w:b/>
          <w:sz w:val="20"/>
          <w:szCs w:val="20"/>
          <w:u w:val="single"/>
          <w:lang w:val="es-ES" w:eastAsia="es-ES"/>
        </w:rPr>
      </w:pPr>
    </w:p>
    <w:p w14:paraId="5A0B6811" w14:textId="77777777" w:rsidR="00AA7204" w:rsidRPr="002D06B7" w:rsidRDefault="00AA7204" w:rsidP="007F0F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Verdana" w:eastAsia="Times New Roman" w:hAnsi="Verdana" w:cs="Arial"/>
          <w:b/>
          <w:sz w:val="20"/>
          <w:szCs w:val="20"/>
          <w:u w:val="single"/>
          <w:lang w:val="es-ES" w:eastAsia="es-ES"/>
        </w:rPr>
      </w:pPr>
      <w:r w:rsidRPr="002D06B7">
        <w:rPr>
          <w:rFonts w:ascii="Verdana" w:eastAsia="Times New Roman" w:hAnsi="Verdana" w:cs="Arial"/>
          <w:b/>
          <w:sz w:val="20"/>
          <w:szCs w:val="20"/>
          <w:u w:val="single"/>
          <w:lang w:val="es-ES" w:eastAsia="es-ES"/>
        </w:rPr>
        <w:t>ANEXO N°1</w:t>
      </w:r>
    </w:p>
    <w:p w14:paraId="02A437D6" w14:textId="77777777" w:rsidR="00AA7204" w:rsidRPr="002D06B7" w:rsidRDefault="00AA7204" w:rsidP="00AA7204">
      <w:pPr>
        <w:spacing w:after="0" w:line="240" w:lineRule="auto"/>
        <w:jc w:val="center"/>
        <w:rPr>
          <w:rFonts w:ascii="Verdana" w:eastAsia="Times New Roman" w:hAnsi="Verdana" w:cs="Arial"/>
          <w:b/>
          <w:sz w:val="20"/>
          <w:szCs w:val="20"/>
          <w:u w:val="single"/>
          <w:lang w:val="es-ES" w:eastAsia="es-ES"/>
        </w:rPr>
      </w:pPr>
      <w:r w:rsidRPr="002D06B7">
        <w:rPr>
          <w:rFonts w:ascii="Verdana" w:eastAsia="Times New Roman" w:hAnsi="Verdana" w:cs="Arial"/>
          <w:b/>
          <w:sz w:val="20"/>
          <w:szCs w:val="20"/>
          <w:u w:val="single"/>
          <w:lang w:val="es-ES" w:eastAsia="es-ES"/>
        </w:rPr>
        <w:t xml:space="preserve"> “FORMULARIO DE POSTULACIÓN”</w:t>
      </w:r>
    </w:p>
    <w:p w14:paraId="70FEB02E" w14:textId="77777777" w:rsidR="00AA7204" w:rsidRPr="002D06B7" w:rsidRDefault="00AA7204" w:rsidP="00AA7204">
      <w:pPr>
        <w:spacing w:after="0" w:line="240" w:lineRule="auto"/>
        <w:jc w:val="center"/>
        <w:rPr>
          <w:rFonts w:ascii="Verdana" w:eastAsia="Times New Roman" w:hAnsi="Verdana" w:cs="Arial"/>
          <w:b/>
          <w:sz w:val="20"/>
          <w:szCs w:val="20"/>
          <w:u w:val="single"/>
          <w:lang w:val="es-ES" w:eastAsia="es-ES"/>
        </w:rPr>
      </w:pPr>
    </w:p>
    <w:p w14:paraId="75B9D1B1" w14:textId="32B0F487" w:rsidR="00AA7204" w:rsidRPr="002D06B7" w:rsidRDefault="00AA7204" w:rsidP="00AA7204">
      <w:pPr>
        <w:spacing w:after="0" w:line="240" w:lineRule="auto"/>
        <w:ind w:left="720"/>
        <w:jc w:val="center"/>
        <w:rPr>
          <w:rFonts w:ascii="Verdana" w:eastAsia="Times New Roman" w:hAnsi="Verdana" w:cs="Arial"/>
          <w:sz w:val="20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sz w:val="20"/>
          <w:szCs w:val="20"/>
          <w:lang w:val="es-ES" w:eastAsia="es-ES"/>
        </w:rPr>
        <w:t xml:space="preserve">PROCESO DE REUBICACIÓN PARA ACCEDER A PLAZAS DISPONIBLES EN LOS SERVICIOS DE SALUD PARA </w:t>
      </w:r>
      <w:r w:rsidR="001A2F77" w:rsidRPr="002D06B7">
        <w:rPr>
          <w:rFonts w:ascii="Verdana" w:eastAsia="Times New Roman" w:hAnsi="Verdana" w:cs="Arial"/>
          <w:sz w:val="20"/>
          <w:szCs w:val="20"/>
          <w:lang w:val="es-ES" w:eastAsia="es-ES"/>
        </w:rPr>
        <w:t>CIRUJANOS DENTISTAS</w:t>
      </w:r>
      <w:r w:rsidRPr="002D06B7">
        <w:rPr>
          <w:rFonts w:ascii="Verdana" w:eastAsia="Times New Roman" w:hAnsi="Verdana" w:cs="Arial"/>
          <w:sz w:val="20"/>
          <w:szCs w:val="20"/>
          <w:lang w:val="es-ES" w:eastAsia="es-ES"/>
        </w:rPr>
        <w:t xml:space="preserve"> EN ETAPA DE DESTINACION Y FORMACION CONTRATADOS POR ART.  8º LEY Nº19.664 AÑO </w:t>
      </w:r>
      <w:r w:rsidR="00CD6A8F" w:rsidRPr="002D06B7">
        <w:rPr>
          <w:rFonts w:ascii="Verdana" w:eastAsia="Times New Roman" w:hAnsi="Verdana" w:cs="Arial"/>
          <w:sz w:val="20"/>
          <w:szCs w:val="20"/>
          <w:lang w:val="es-ES" w:eastAsia="es-ES"/>
        </w:rPr>
        <w:t>20</w:t>
      </w:r>
      <w:r w:rsidR="00503096" w:rsidRPr="002D06B7">
        <w:rPr>
          <w:rFonts w:ascii="Verdana" w:eastAsia="Times New Roman" w:hAnsi="Verdana" w:cs="Arial"/>
          <w:sz w:val="20"/>
          <w:szCs w:val="20"/>
          <w:lang w:val="es-ES" w:eastAsia="es-ES"/>
        </w:rPr>
        <w:t>2</w:t>
      </w:r>
      <w:r w:rsidR="00380646">
        <w:rPr>
          <w:rFonts w:ascii="Verdana" w:eastAsia="Times New Roman" w:hAnsi="Verdana" w:cs="Arial"/>
          <w:sz w:val="20"/>
          <w:szCs w:val="20"/>
          <w:lang w:val="es-ES" w:eastAsia="es-ES"/>
        </w:rPr>
        <w:t>2</w:t>
      </w:r>
    </w:p>
    <w:p w14:paraId="74AE6351" w14:textId="77777777" w:rsidR="00AA7204" w:rsidRPr="002D06B7" w:rsidRDefault="00AA7204" w:rsidP="00AA7204">
      <w:pPr>
        <w:spacing w:after="0" w:line="240" w:lineRule="auto"/>
        <w:jc w:val="both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p w14:paraId="6125098B" w14:textId="77777777" w:rsidR="00AA7204" w:rsidRPr="002D06B7" w:rsidRDefault="00AA7204" w:rsidP="00AA7204">
      <w:pPr>
        <w:spacing w:after="0" w:line="240" w:lineRule="auto"/>
        <w:jc w:val="both"/>
        <w:rPr>
          <w:rFonts w:ascii="Verdana" w:eastAsia="Times New Roman" w:hAnsi="Verdana" w:cs="Arial"/>
          <w:b/>
          <w:sz w:val="20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b/>
          <w:sz w:val="20"/>
          <w:szCs w:val="20"/>
          <w:lang w:val="es-ES" w:eastAsia="es-ES"/>
        </w:rPr>
        <w:t>POR FAVOR COMPLETE TODOS LOS CAMPOS:</w:t>
      </w:r>
    </w:p>
    <w:p w14:paraId="64EC01B8" w14:textId="77777777" w:rsidR="00AA7204" w:rsidRPr="002D06B7" w:rsidRDefault="00AA7204" w:rsidP="00AA7204">
      <w:pPr>
        <w:spacing w:after="0" w:line="240" w:lineRule="auto"/>
        <w:jc w:val="both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43"/>
        <w:gridCol w:w="5485"/>
      </w:tblGrid>
      <w:tr w:rsidR="00AA7204" w:rsidRPr="002D06B7" w14:paraId="7FD1C94C" w14:textId="77777777" w:rsidTr="00AA7204">
        <w:tc>
          <w:tcPr>
            <w:tcW w:w="3343" w:type="dxa"/>
            <w:vAlign w:val="center"/>
          </w:tcPr>
          <w:p w14:paraId="123F18C2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  <w:t>Establecimiento de Desempeño</w:t>
            </w:r>
          </w:p>
        </w:tc>
        <w:tc>
          <w:tcPr>
            <w:tcW w:w="5485" w:type="dxa"/>
            <w:vAlign w:val="center"/>
          </w:tcPr>
          <w:p w14:paraId="19A591A9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AA7204" w:rsidRPr="002D06B7" w14:paraId="317C7533" w14:textId="77777777" w:rsidTr="00AA7204">
        <w:tc>
          <w:tcPr>
            <w:tcW w:w="3343" w:type="dxa"/>
          </w:tcPr>
          <w:p w14:paraId="14F77C4B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  <w:t>Apellido Paterno</w:t>
            </w:r>
          </w:p>
        </w:tc>
        <w:tc>
          <w:tcPr>
            <w:tcW w:w="5485" w:type="dxa"/>
          </w:tcPr>
          <w:p w14:paraId="7567FDB1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AA7204" w:rsidRPr="002D06B7" w14:paraId="60F96A6B" w14:textId="77777777" w:rsidTr="00AA7204">
        <w:tc>
          <w:tcPr>
            <w:tcW w:w="3343" w:type="dxa"/>
          </w:tcPr>
          <w:p w14:paraId="0EA8EFC9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  <w:t>Apellido Materno</w:t>
            </w:r>
          </w:p>
        </w:tc>
        <w:tc>
          <w:tcPr>
            <w:tcW w:w="5485" w:type="dxa"/>
          </w:tcPr>
          <w:p w14:paraId="0203A5B9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AA7204" w:rsidRPr="002D06B7" w14:paraId="2B9982C9" w14:textId="77777777" w:rsidTr="00AA7204">
        <w:tc>
          <w:tcPr>
            <w:tcW w:w="3343" w:type="dxa"/>
          </w:tcPr>
          <w:p w14:paraId="5B747E43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  <w:t>Nombres</w:t>
            </w:r>
          </w:p>
        </w:tc>
        <w:tc>
          <w:tcPr>
            <w:tcW w:w="5485" w:type="dxa"/>
          </w:tcPr>
          <w:p w14:paraId="1F1CB6B2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AA7204" w:rsidRPr="002D06B7" w14:paraId="0EE03EE1" w14:textId="77777777" w:rsidTr="00AA7204">
        <w:tc>
          <w:tcPr>
            <w:tcW w:w="3343" w:type="dxa"/>
          </w:tcPr>
          <w:p w14:paraId="3B3B34BB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  <w:t xml:space="preserve">Cedula de Identidad </w:t>
            </w:r>
          </w:p>
        </w:tc>
        <w:tc>
          <w:tcPr>
            <w:tcW w:w="5485" w:type="dxa"/>
          </w:tcPr>
          <w:p w14:paraId="6962D05C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AA7204" w:rsidRPr="002D06B7" w14:paraId="2C082357" w14:textId="77777777" w:rsidTr="00AA7204">
        <w:tc>
          <w:tcPr>
            <w:tcW w:w="3343" w:type="dxa"/>
          </w:tcPr>
          <w:p w14:paraId="4BD8EEF7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  <w:t>Correo electrónico</w:t>
            </w:r>
          </w:p>
        </w:tc>
        <w:tc>
          <w:tcPr>
            <w:tcW w:w="5485" w:type="dxa"/>
          </w:tcPr>
          <w:p w14:paraId="5C546088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AA7204" w:rsidRPr="002D06B7" w14:paraId="54BDD1BA" w14:textId="77777777" w:rsidTr="00AA7204">
        <w:tc>
          <w:tcPr>
            <w:tcW w:w="3343" w:type="dxa"/>
          </w:tcPr>
          <w:p w14:paraId="4F408397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  <w:t>Teléfono de contacto</w:t>
            </w:r>
          </w:p>
        </w:tc>
        <w:tc>
          <w:tcPr>
            <w:tcW w:w="5485" w:type="dxa"/>
          </w:tcPr>
          <w:p w14:paraId="79052087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AA7204" w:rsidRPr="002D06B7" w14:paraId="573CF214" w14:textId="77777777" w:rsidTr="00AA7204">
        <w:tc>
          <w:tcPr>
            <w:tcW w:w="3343" w:type="dxa"/>
          </w:tcPr>
          <w:p w14:paraId="1123C1FC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  <w:t>Dirección</w:t>
            </w:r>
          </w:p>
        </w:tc>
        <w:tc>
          <w:tcPr>
            <w:tcW w:w="5485" w:type="dxa"/>
          </w:tcPr>
          <w:p w14:paraId="23D5AC3A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AA7204" w:rsidRPr="002D06B7" w14:paraId="40F04DC8" w14:textId="77777777" w:rsidTr="00AA7204">
        <w:tc>
          <w:tcPr>
            <w:tcW w:w="3343" w:type="dxa"/>
          </w:tcPr>
          <w:p w14:paraId="581FCE45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  <w:t>Comuna</w:t>
            </w:r>
          </w:p>
        </w:tc>
        <w:tc>
          <w:tcPr>
            <w:tcW w:w="5485" w:type="dxa"/>
          </w:tcPr>
          <w:p w14:paraId="57390136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AA7204" w:rsidRPr="002D06B7" w14:paraId="1319CB66" w14:textId="77777777" w:rsidTr="00AA7204">
        <w:tc>
          <w:tcPr>
            <w:tcW w:w="3343" w:type="dxa"/>
          </w:tcPr>
          <w:p w14:paraId="29CFA3B2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  <w:t>Fecha de Ingreso a la EDF</w:t>
            </w:r>
          </w:p>
        </w:tc>
        <w:tc>
          <w:tcPr>
            <w:tcW w:w="5485" w:type="dxa"/>
          </w:tcPr>
          <w:p w14:paraId="1DC7BFE7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</w:p>
        </w:tc>
      </w:tr>
    </w:tbl>
    <w:p w14:paraId="3D038416" w14:textId="77777777" w:rsidR="00AA7204" w:rsidRPr="002D06B7" w:rsidRDefault="00AA7204" w:rsidP="00AA7204">
      <w:pPr>
        <w:spacing w:after="0" w:line="240" w:lineRule="auto"/>
        <w:jc w:val="both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p w14:paraId="4AEF0F57" w14:textId="77777777" w:rsidR="00AA7204" w:rsidRPr="002D06B7" w:rsidRDefault="00AA7204" w:rsidP="00AA7204">
      <w:pPr>
        <w:spacing w:after="0" w:line="240" w:lineRule="auto"/>
        <w:jc w:val="both"/>
        <w:rPr>
          <w:rFonts w:ascii="Verdana" w:eastAsia="Times New Roman" w:hAnsi="Verdana" w:cs="Arial"/>
          <w:b/>
          <w:sz w:val="20"/>
          <w:szCs w:val="20"/>
          <w:lang w:val="es-ES" w:eastAsia="es-ES"/>
        </w:rPr>
      </w:pPr>
    </w:p>
    <w:p w14:paraId="502C6428" w14:textId="77777777" w:rsidR="00AA7204" w:rsidRPr="002D06B7" w:rsidRDefault="00AA7204" w:rsidP="00AA7204">
      <w:pPr>
        <w:spacing w:after="0" w:line="240" w:lineRule="auto"/>
        <w:jc w:val="both"/>
        <w:rPr>
          <w:rFonts w:ascii="Verdana" w:eastAsia="Times New Roman" w:hAnsi="Verdana" w:cs="Arial"/>
          <w:b/>
          <w:sz w:val="20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b/>
          <w:sz w:val="20"/>
          <w:szCs w:val="20"/>
          <w:lang w:val="es-ES" w:eastAsia="es-ES"/>
        </w:rPr>
        <w:t>POR FAVOR, MARQUE LA ALTERNATIVA CON UNA X, SEGÚN CORRESPONDA:</w:t>
      </w:r>
    </w:p>
    <w:p w14:paraId="520B2D6B" w14:textId="77777777" w:rsidR="00AA7204" w:rsidRPr="002D06B7" w:rsidRDefault="00AA7204" w:rsidP="00AA7204">
      <w:pPr>
        <w:spacing w:after="0" w:line="240" w:lineRule="auto"/>
        <w:jc w:val="both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397"/>
        <w:gridCol w:w="1985"/>
        <w:gridCol w:w="1984"/>
      </w:tblGrid>
      <w:tr w:rsidR="00AA7204" w:rsidRPr="002D06B7" w14:paraId="43793563" w14:textId="77777777" w:rsidTr="00AA7204">
        <w:tc>
          <w:tcPr>
            <w:tcW w:w="3397" w:type="dxa"/>
          </w:tcPr>
          <w:p w14:paraId="11DA4860" w14:textId="77777777" w:rsidR="00AA7204" w:rsidRPr="002D06B7" w:rsidRDefault="00AA7204" w:rsidP="00AA7204">
            <w:pPr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  <w:t>Se ha reubicado anteriormente</w:t>
            </w:r>
          </w:p>
          <w:p w14:paraId="7E1750EE" w14:textId="77777777" w:rsidR="00AA7204" w:rsidRPr="002D06B7" w:rsidRDefault="00CD6A8F" w:rsidP="00AA7204">
            <w:pPr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  <w:t>FIRMA Y RATIFICA:</w:t>
            </w:r>
          </w:p>
        </w:tc>
        <w:tc>
          <w:tcPr>
            <w:tcW w:w="1985" w:type="dxa"/>
          </w:tcPr>
          <w:p w14:paraId="5F88B44B" w14:textId="77777777" w:rsidR="00AA7204" w:rsidRPr="002D06B7" w:rsidRDefault="00AA7204" w:rsidP="00AA7204">
            <w:pPr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  <w:t>SI</w:t>
            </w:r>
            <w:r w:rsidR="007F0F16" w:rsidRPr="002D06B7"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  <w:t xml:space="preserve">   ________</w:t>
            </w:r>
          </w:p>
        </w:tc>
        <w:tc>
          <w:tcPr>
            <w:tcW w:w="1984" w:type="dxa"/>
          </w:tcPr>
          <w:p w14:paraId="1A798893" w14:textId="77777777" w:rsidR="00AA7204" w:rsidRPr="002D06B7" w:rsidRDefault="00AA7204" w:rsidP="00AA7204">
            <w:pPr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  <w:t>NO</w:t>
            </w:r>
            <w:r w:rsidR="007F0F16" w:rsidRPr="002D06B7"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  <w:t xml:space="preserve">   _________</w:t>
            </w:r>
          </w:p>
        </w:tc>
      </w:tr>
    </w:tbl>
    <w:p w14:paraId="1C01E378" w14:textId="77777777" w:rsidR="00AA7204" w:rsidRPr="002D06B7" w:rsidRDefault="00AA7204" w:rsidP="00AA7204">
      <w:pPr>
        <w:spacing w:after="0" w:line="240" w:lineRule="auto"/>
        <w:jc w:val="both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p w14:paraId="0F803788" w14:textId="77777777" w:rsidR="00503096" w:rsidRPr="002D06B7" w:rsidRDefault="00503096" w:rsidP="00AA7204">
      <w:pPr>
        <w:spacing w:after="0" w:line="240" w:lineRule="auto"/>
        <w:jc w:val="both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p w14:paraId="44DF1414" w14:textId="77777777" w:rsidR="00503096" w:rsidRPr="002D06B7" w:rsidRDefault="00503096" w:rsidP="00AA7204">
      <w:pPr>
        <w:spacing w:after="0" w:line="240" w:lineRule="auto"/>
        <w:jc w:val="both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p w14:paraId="3D121B88" w14:textId="77777777" w:rsidR="00AA7204" w:rsidRDefault="00AA7204" w:rsidP="00AA7204">
      <w:pPr>
        <w:spacing w:after="0" w:line="240" w:lineRule="auto"/>
        <w:jc w:val="both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p w14:paraId="7AB70931" w14:textId="77777777" w:rsidR="00F732BB" w:rsidRPr="002D06B7" w:rsidRDefault="00F732BB" w:rsidP="00AA7204">
      <w:pPr>
        <w:spacing w:after="0" w:line="240" w:lineRule="auto"/>
        <w:jc w:val="both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p w14:paraId="5AE8A65E" w14:textId="77777777" w:rsidR="00AA7204" w:rsidRPr="002D06B7" w:rsidRDefault="00AA7204" w:rsidP="00AA7204">
      <w:pPr>
        <w:spacing w:after="0" w:line="240" w:lineRule="auto"/>
        <w:jc w:val="center"/>
        <w:rPr>
          <w:rFonts w:ascii="Verdana" w:eastAsia="Times New Roman" w:hAnsi="Verdana" w:cs="Arial"/>
          <w:b/>
          <w:sz w:val="20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b/>
          <w:sz w:val="20"/>
          <w:szCs w:val="20"/>
          <w:lang w:val="es-ES" w:eastAsia="es-ES"/>
        </w:rPr>
        <w:t>_____________________________________</w:t>
      </w:r>
    </w:p>
    <w:p w14:paraId="2A4350DF" w14:textId="77777777" w:rsidR="00AA7204" w:rsidRPr="002D06B7" w:rsidRDefault="00AA7204" w:rsidP="00AA7204">
      <w:pPr>
        <w:spacing w:after="0" w:line="240" w:lineRule="auto"/>
        <w:jc w:val="center"/>
        <w:rPr>
          <w:rFonts w:ascii="Verdana" w:eastAsia="Times New Roman" w:hAnsi="Verdana" w:cs="Arial"/>
          <w:b/>
          <w:sz w:val="20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b/>
          <w:sz w:val="20"/>
          <w:szCs w:val="20"/>
          <w:lang w:val="es-ES" w:eastAsia="es-ES"/>
        </w:rPr>
        <w:t>FIRMA</w:t>
      </w:r>
      <w:r w:rsidR="00CD6A8F" w:rsidRPr="002D06B7">
        <w:rPr>
          <w:rFonts w:ascii="Verdana" w:eastAsia="Times New Roman" w:hAnsi="Verdana" w:cs="Arial"/>
          <w:b/>
          <w:sz w:val="20"/>
          <w:szCs w:val="20"/>
          <w:lang w:val="es-ES" w:eastAsia="es-ES"/>
        </w:rPr>
        <w:t xml:space="preserve"> POSTULANTE</w:t>
      </w:r>
    </w:p>
    <w:p w14:paraId="738243FD" w14:textId="77777777" w:rsidR="006C1C2F" w:rsidRDefault="007F0F16" w:rsidP="00AA7204">
      <w:pPr>
        <w:spacing w:after="0" w:line="240" w:lineRule="auto"/>
        <w:jc w:val="center"/>
        <w:rPr>
          <w:rFonts w:ascii="Verdana" w:eastAsia="Times New Roman" w:hAnsi="Verdana" w:cs="Arial"/>
          <w:b/>
          <w:sz w:val="16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b/>
          <w:sz w:val="16"/>
          <w:szCs w:val="20"/>
          <w:lang w:val="es-ES" w:eastAsia="es-ES"/>
        </w:rPr>
        <w:t>(FIRMA, NOMBRE Y RUN)</w:t>
      </w:r>
    </w:p>
    <w:p w14:paraId="67773DF7" w14:textId="77777777" w:rsidR="00F732BB" w:rsidRDefault="00F732BB" w:rsidP="00AA7204">
      <w:pPr>
        <w:spacing w:after="0" w:line="240" w:lineRule="auto"/>
        <w:jc w:val="center"/>
        <w:rPr>
          <w:rFonts w:ascii="Verdana" w:eastAsia="Times New Roman" w:hAnsi="Verdana" w:cs="Arial"/>
          <w:b/>
          <w:sz w:val="16"/>
          <w:szCs w:val="20"/>
          <w:lang w:val="es-ES" w:eastAsia="es-ES"/>
        </w:rPr>
      </w:pPr>
    </w:p>
    <w:p w14:paraId="64910CB6" w14:textId="77777777" w:rsidR="00F732BB" w:rsidRDefault="00F732BB">
      <w:pPr>
        <w:rPr>
          <w:rFonts w:ascii="Verdana" w:eastAsia="Times New Roman" w:hAnsi="Verdana" w:cs="Arial"/>
          <w:b/>
          <w:sz w:val="16"/>
          <w:szCs w:val="20"/>
          <w:lang w:val="es-ES" w:eastAsia="es-ES"/>
        </w:rPr>
      </w:pPr>
    </w:p>
    <w:p w14:paraId="2BA1961C" w14:textId="77777777" w:rsidR="00F732BB" w:rsidRDefault="00F732BB">
      <w:pPr>
        <w:rPr>
          <w:rFonts w:ascii="Verdana" w:eastAsia="Times New Roman" w:hAnsi="Verdana" w:cs="Arial"/>
          <w:b/>
          <w:sz w:val="16"/>
          <w:szCs w:val="20"/>
          <w:lang w:val="es-ES" w:eastAsia="es-ES"/>
        </w:rPr>
      </w:pPr>
    </w:p>
    <w:p w14:paraId="71086A8A" w14:textId="77777777" w:rsidR="00F732BB" w:rsidRDefault="00F732BB">
      <w:pPr>
        <w:rPr>
          <w:rFonts w:ascii="Verdana" w:eastAsia="Times New Roman" w:hAnsi="Verdana" w:cs="Arial"/>
          <w:b/>
          <w:sz w:val="16"/>
          <w:szCs w:val="20"/>
          <w:lang w:val="es-ES" w:eastAsia="es-ES"/>
        </w:rPr>
      </w:pPr>
    </w:p>
    <w:p w14:paraId="6AEC1D14" w14:textId="77777777" w:rsidR="00F732BB" w:rsidRDefault="00F732BB">
      <w:pPr>
        <w:rPr>
          <w:rFonts w:ascii="Verdana" w:eastAsia="Times New Roman" w:hAnsi="Verdana" w:cs="Arial"/>
          <w:b/>
          <w:sz w:val="16"/>
          <w:szCs w:val="20"/>
          <w:lang w:val="es-ES" w:eastAsia="es-ES"/>
        </w:rPr>
      </w:pPr>
    </w:p>
    <w:p w14:paraId="7F24664C" w14:textId="77777777" w:rsidR="00F732BB" w:rsidRDefault="00F732BB">
      <w:pPr>
        <w:rPr>
          <w:rFonts w:ascii="Verdana" w:eastAsia="Times New Roman" w:hAnsi="Verdana" w:cs="Arial"/>
          <w:b/>
          <w:sz w:val="16"/>
          <w:szCs w:val="20"/>
          <w:lang w:val="es-ES" w:eastAsia="es-ES"/>
        </w:rPr>
      </w:pPr>
    </w:p>
    <w:p w14:paraId="32757050" w14:textId="77777777" w:rsidR="00F732BB" w:rsidRDefault="00F732BB">
      <w:pPr>
        <w:rPr>
          <w:rFonts w:ascii="Verdana" w:eastAsia="Times New Roman" w:hAnsi="Verdana" w:cs="Arial"/>
          <w:b/>
          <w:sz w:val="16"/>
          <w:szCs w:val="20"/>
          <w:lang w:val="es-ES" w:eastAsia="es-ES"/>
        </w:rPr>
      </w:pPr>
    </w:p>
    <w:p w14:paraId="5E628CE5" w14:textId="77777777" w:rsidR="00F732BB" w:rsidRPr="002D06B7" w:rsidRDefault="00F732BB" w:rsidP="00F732BB">
      <w:pPr>
        <w:tabs>
          <w:tab w:val="left" w:pos="1695"/>
        </w:tabs>
        <w:jc w:val="both"/>
        <w:rPr>
          <w:rFonts w:ascii="Verdana" w:eastAsia="Times New Roman" w:hAnsi="Verdana" w:cs="Times New Roman"/>
          <w:b/>
          <w:sz w:val="20"/>
          <w:szCs w:val="20"/>
          <w:u w:val="single"/>
          <w:lang w:val="es-ES" w:eastAsia="x-none"/>
        </w:rPr>
      </w:pPr>
      <w:proofErr w:type="spellStart"/>
      <w:r w:rsidRPr="002D06B7">
        <w:rPr>
          <w:rFonts w:ascii="Verdana" w:eastAsia="Times New Roman" w:hAnsi="Verdana" w:cs="Times New Roman"/>
          <w:b/>
          <w:sz w:val="20"/>
          <w:szCs w:val="20"/>
          <w:u w:val="single"/>
          <w:lang w:val="es-ES" w:eastAsia="x-none"/>
        </w:rPr>
        <w:t>V°</w:t>
      </w:r>
      <w:proofErr w:type="spellEnd"/>
      <w:r w:rsidRPr="002D06B7">
        <w:rPr>
          <w:rFonts w:ascii="Verdana" w:eastAsia="Times New Roman" w:hAnsi="Verdana" w:cs="Times New Roman"/>
          <w:b/>
          <w:sz w:val="20"/>
          <w:szCs w:val="20"/>
          <w:u w:val="single"/>
          <w:lang w:val="es-ES" w:eastAsia="x-none"/>
        </w:rPr>
        <w:t xml:space="preserve"> </w:t>
      </w:r>
      <w:proofErr w:type="spellStart"/>
      <w:r w:rsidRPr="002D06B7">
        <w:rPr>
          <w:rFonts w:ascii="Verdana" w:eastAsia="Times New Roman" w:hAnsi="Verdana" w:cs="Times New Roman"/>
          <w:b/>
          <w:sz w:val="20"/>
          <w:szCs w:val="20"/>
          <w:u w:val="single"/>
          <w:lang w:val="es-ES" w:eastAsia="x-none"/>
        </w:rPr>
        <w:t>B°</w:t>
      </w:r>
      <w:proofErr w:type="spellEnd"/>
      <w:r w:rsidRPr="002D06B7">
        <w:rPr>
          <w:rFonts w:ascii="Verdana" w:eastAsia="Times New Roman" w:hAnsi="Verdana" w:cs="Times New Roman"/>
          <w:b/>
          <w:sz w:val="20"/>
          <w:szCs w:val="20"/>
          <w:u w:val="single"/>
          <w:lang w:val="es-ES" w:eastAsia="x-none"/>
        </w:rPr>
        <w:t xml:space="preserve"> JEFE DIRECTO</w:t>
      </w:r>
    </w:p>
    <w:p w14:paraId="05C4133F" w14:textId="77777777" w:rsidR="00F732BB" w:rsidRPr="002D06B7" w:rsidRDefault="00F732BB" w:rsidP="00F732BB">
      <w:pPr>
        <w:tabs>
          <w:tab w:val="left" w:pos="1695"/>
        </w:tabs>
        <w:jc w:val="both"/>
        <w:rPr>
          <w:rFonts w:ascii="Verdana" w:eastAsia="Times New Roman" w:hAnsi="Verdana" w:cs="Times New Roman"/>
          <w:sz w:val="20"/>
          <w:szCs w:val="20"/>
          <w:lang w:val="es-ES" w:eastAsia="x-none"/>
        </w:rPr>
      </w:pPr>
      <w:r w:rsidRPr="002D06B7">
        <w:rPr>
          <w:rFonts w:ascii="Verdana" w:eastAsia="Times New Roman" w:hAnsi="Verdana" w:cs="Times New Roman"/>
          <w:sz w:val="20"/>
          <w:szCs w:val="20"/>
          <w:lang w:val="es-ES" w:eastAsia="x-none"/>
        </w:rPr>
        <w:t>(Nombre, Cargo Firma y Timbre)</w:t>
      </w:r>
    </w:p>
    <w:p w14:paraId="4E231A7F" w14:textId="77777777" w:rsidR="006C1C2F" w:rsidRDefault="006C1C2F">
      <w:pPr>
        <w:rPr>
          <w:rFonts w:ascii="Verdana" w:eastAsia="Times New Roman" w:hAnsi="Verdana" w:cs="Arial"/>
          <w:b/>
          <w:sz w:val="16"/>
          <w:szCs w:val="20"/>
          <w:lang w:val="es-ES" w:eastAsia="es-ES"/>
        </w:rPr>
      </w:pPr>
      <w:r>
        <w:rPr>
          <w:rFonts w:ascii="Verdana" w:eastAsia="Times New Roman" w:hAnsi="Verdana" w:cs="Arial"/>
          <w:b/>
          <w:sz w:val="16"/>
          <w:szCs w:val="20"/>
          <w:lang w:val="es-ES" w:eastAsia="es-ES"/>
        </w:rPr>
        <w:br w:type="page"/>
      </w:r>
    </w:p>
    <w:p w14:paraId="33BC6656" w14:textId="77777777" w:rsidR="007F0F16" w:rsidRPr="002D06B7" w:rsidRDefault="007F0F16" w:rsidP="00AA7204">
      <w:pPr>
        <w:spacing w:after="0" w:line="240" w:lineRule="auto"/>
        <w:jc w:val="center"/>
        <w:rPr>
          <w:rFonts w:ascii="Verdana" w:eastAsia="Times New Roman" w:hAnsi="Verdana" w:cs="Arial"/>
          <w:b/>
          <w:sz w:val="16"/>
          <w:szCs w:val="20"/>
          <w:lang w:val="es-ES" w:eastAsia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28"/>
      </w:tblGrid>
      <w:tr w:rsidR="00AA7204" w:rsidRPr="002D06B7" w14:paraId="118CF12A" w14:textId="77777777" w:rsidTr="002D06B7">
        <w:tc>
          <w:tcPr>
            <w:tcW w:w="8828" w:type="dxa"/>
            <w:shd w:val="clear" w:color="auto" w:fill="auto"/>
          </w:tcPr>
          <w:p w14:paraId="5DAEAFCE" w14:textId="77777777" w:rsidR="00AA7204" w:rsidRPr="002D06B7" w:rsidRDefault="00AA7204" w:rsidP="00AA7204">
            <w:pPr>
              <w:keepNext/>
              <w:keepLines/>
              <w:spacing w:after="0" w:line="240" w:lineRule="auto"/>
              <w:ind w:left="3402" w:hanging="3402"/>
              <w:jc w:val="center"/>
              <w:rPr>
                <w:rFonts w:ascii="Verdana" w:eastAsia="Times New Roman" w:hAnsi="Verdana" w:cs="Arial"/>
                <w:b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b/>
                <w:sz w:val="20"/>
                <w:szCs w:val="20"/>
                <w:lang w:val="es-ES" w:eastAsia="es-ES"/>
              </w:rPr>
              <w:t>ANEXO Nº2</w:t>
            </w:r>
          </w:p>
          <w:p w14:paraId="119B6561" w14:textId="77777777" w:rsidR="00AA7204" w:rsidRPr="002D06B7" w:rsidRDefault="00AA7204" w:rsidP="00AA7204">
            <w:pPr>
              <w:keepNext/>
              <w:keepLines/>
              <w:spacing w:after="0" w:line="240" w:lineRule="auto"/>
              <w:jc w:val="center"/>
              <w:rPr>
                <w:rFonts w:ascii="Verdana" w:eastAsia="Times New Roman" w:hAnsi="Verdana" w:cs="Arial"/>
                <w:b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b/>
                <w:sz w:val="20"/>
                <w:szCs w:val="20"/>
                <w:lang w:val="es-ES" w:eastAsia="es-ES"/>
              </w:rPr>
              <w:t xml:space="preserve">DETALLE DE DOCUMENTACIÓN ENTREGADA </w:t>
            </w:r>
          </w:p>
        </w:tc>
      </w:tr>
    </w:tbl>
    <w:p w14:paraId="670C9134" w14:textId="77777777" w:rsidR="00AA7204" w:rsidRPr="002D06B7" w:rsidRDefault="00AA7204" w:rsidP="00AA7204">
      <w:pPr>
        <w:keepNext/>
        <w:keepLines/>
        <w:spacing w:after="0" w:line="240" w:lineRule="auto"/>
        <w:ind w:left="3402" w:hanging="3402"/>
        <w:jc w:val="both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p w14:paraId="682B5387" w14:textId="77777777" w:rsidR="00AA7204" w:rsidRPr="002D06B7" w:rsidRDefault="00AA7204" w:rsidP="00AA7204">
      <w:pPr>
        <w:keepNext/>
        <w:keepLines/>
        <w:spacing w:after="0" w:line="240" w:lineRule="auto"/>
        <w:ind w:left="3402" w:hanging="3402"/>
        <w:jc w:val="both"/>
        <w:rPr>
          <w:rFonts w:ascii="Verdana" w:eastAsia="Times New Roman" w:hAnsi="Verdana" w:cs="Arial"/>
          <w:b/>
          <w:sz w:val="20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b/>
          <w:sz w:val="20"/>
          <w:szCs w:val="20"/>
          <w:lang w:val="es-ES" w:eastAsia="es-ES"/>
        </w:rPr>
        <w:t>I.-IDENTIFICACIÓN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39"/>
        <w:gridCol w:w="5289"/>
      </w:tblGrid>
      <w:tr w:rsidR="00AA7204" w:rsidRPr="002D06B7" w14:paraId="2728711F" w14:textId="77777777" w:rsidTr="00BB5289">
        <w:tc>
          <w:tcPr>
            <w:tcW w:w="3539" w:type="dxa"/>
            <w:shd w:val="clear" w:color="auto" w:fill="auto"/>
            <w:vAlign w:val="center"/>
          </w:tcPr>
          <w:p w14:paraId="61304180" w14:textId="77777777" w:rsidR="00AA7204" w:rsidRPr="002D06B7" w:rsidRDefault="00AA7204" w:rsidP="00AA7204">
            <w:pPr>
              <w:keepNext/>
              <w:keepLines/>
              <w:spacing w:after="0" w:line="240" w:lineRule="auto"/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  <w:t>Nombre del Postulante</w:t>
            </w:r>
          </w:p>
        </w:tc>
        <w:tc>
          <w:tcPr>
            <w:tcW w:w="5289" w:type="dxa"/>
            <w:shd w:val="clear" w:color="auto" w:fill="auto"/>
            <w:vAlign w:val="center"/>
          </w:tcPr>
          <w:p w14:paraId="134DB514" w14:textId="77777777" w:rsidR="00AA7204" w:rsidRPr="002D06B7" w:rsidRDefault="00AA7204" w:rsidP="00AA7204">
            <w:pPr>
              <w:keepNext/>
              <w:keepLines/>
              <w:spacing w:after="0" w:line="240" w:lineRule="auto"/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</w:p>
        </w:tc>
      </w:tr>
      <w:tr w:rsidR="00AA7204" w:rsidRPr="002D06B7" w14:paraId="0E8EF738" w14:textId="77777777" w:rsidTr="00BB5289">
        <w:tc>
          <w:tcPr>
            <w:tcW w:w="3539" w:type="dxa"/>
            <w:shd w:val="clear" w:color="auto" w:fill="auto"/>
            <w:vAlign w:val="center"/>
          </w:tcPr>
          <w:p w14:paraId="55887638" w14:textId="77777777" w:rsidR="00AA7204" w:rsidRPr="002D06B7" w:rsidRDefault="00AA7204" w:rsidP="00AA7204">
            <w:pPr>
              <w:keepNext/>
              <w:keepLines/>
              <w:spacing w:after="0" w:line="240" w:lineRule="auto"/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  <w:t>RU</w:t>
            </w:r>
            <w:r w:rsidR="00D80BAC"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  <w:t>N</w:t>
            </w:r>
          </w:p>
        </w:tc>
        <w:tc>
          <w:tcPr>
            <w:tcW w:w="5289" w:type="dxa"/>
            <w:shd w:val="clear" w:color="auto" w:fill="auto"/>
            <w:vAlign w:val="center"/>
          </w:tcPr>
          <w:p w14:paraId="6F2C38E1" w14:textId="77777777" w:rsidR="00AA7204" w:rsidRPr="002D06B7" w:rsidRDefault="00AA7204" w:rsidP="00AA7204">
            <w:pPr>
              <w:keepNext/>
              <w:keepLines/>
              <w:spacing w:after="0" w:line="240" w:lineRule="auto"/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</w:p>
        </w:tc>
      </w:tr>
      <w:tr w:rsidR="00AA7204" w:rsidRPr="002D06B7" w14:paraId="489B0238" w14:textId="77777777" w:rsidTr="00BB5289">
        <w:tc>
          <w:tcPr>
            <w:tcW w:w="353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20F9E3" w14:textId="77777777" w:rsidR="00AA7204" w:rsidRPr="002D06B7" w:rsidRDefault="00AA7204" w:rsidP="00AA7204">
            <w:pPr>
              <w:keepNext/>
              <w:keepLines/>
              <w:spacing w:after="0" w:line="240" w:lineRule="auto"/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  <w:t>Plaza actual de Destinación</w:t>
            </w:r>
          </w:p>
        </w:tc>
        <w:tc>
          <w:tcPr>
            <w:tcW w:w="528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11F4B5D" w14:textId="77777777" w:rsidR="00AA7204" w:rsidRPr="002D06B7" w:rsidRDefault="00AA7204" w:rsidP="00AA7204">
            <w:pPr>
              <w:keepNext/>
              <w:keepLines/>
              <w:spacing w:after="0" w:line="240" w:lineRule="auto"/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</w:p>
        </w:tc>
      </w:tr>
    </w:tbl>
    <w:p w14:paraId="541E2E48" w14:textId="77777777" w:rsidR="00AA7204" w:rsidRPr="002D06B7" w:rsidRDefault="00AA7204" w:rsidP="00AA7204">
      <w:pPr>
        <w:keepNext/>
        <w:keepLines/>
        <w:spacing w:after="0" w:line="240" w:lineRule="auto"/>
        <w:ind w:left="3402" w:hanging="3402"/>
        <w:jc w:val="both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p w14:paraId="24E24FCF" w14:textId="77777777" w:rsidR="00AA7204" w:rsidRPr="002D06B7" w:rsidRDefault="00AA7204" w:rsidP="00AA7204">
      <w:pPr>
        <w:keepNext/>
        <w:keepLines/>
        <w:spacing w:after="0" w:line="240" w:lineRule="auto"/>
        <w:ind w:left="3402" w:hanging="3402"/>
        <w:jc w:val="both"/>
        <w:rPr>
          <w:rFonts w:ascii="Verdana" w:eastAsia="Times New Roman" w:hAnsi="Verdana" w:cs="Arial"/>
          <w:b/>
          <w:sz w:val="20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b/>
          <w:sz w:val="20"/>
          <w:szCs w:val="20"/>
          <w:lang w:val="es-ES" w:eastAsia="es-ES"/>
        </w:rPr>
        <w:t>II.- DOCUMENTACIÓN ENTREGADA</w:t>
      </w:r>
    </w:p>
    <w:p w14:paraId="191C6EE6" w14:textId="77777777" w:rsidR="00AA7204" w:rsidRPr="002D06B7" w:rsidRDefault="00AA7204" w:rsidP="00AA7204">
      <w:pPr>
        <w:keepNext/>
        <w:keepLines/>
        <w:spacing w:after="0" w:line="240" w:lineRule="auto"/>
        <w:ind w:left="3402" w:hanging="3402"/>
        <w:jc w:val="both"/>
        <w:rPr>
          <w:rFonts w:ascii="Verdana" w:eastAsia="Times New Roman" w:hAnsi="Verdana" w:cs="Arial"/>
          <w:b/>
          <w:sz w:val="20"/>
          <w:szCs w:val="20"/>
          <w:lang w:val="es-ES" w:eastAsia="es-ES"/>
        </w:rPr>
      </w:pP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21"/>
        <w:gridCol w:w="2829"/>
        <w:gridCol w:w="1134"/>
      </w:tblGrid>
      <w:tr w:rsidR="00C607A5" w:rsidRPr="002D06B7" w14:paraId="30FEFECE" w14:textId="77777777" w:rsidTr="00C65EBE">
        <w:tc>
          <w:tcPr>
            <w:tcW w:w="4821" w:type="dxa"/>
          </w:tcPr>
          <w:p w14:paraId="72D737F5" w14:textId="77777777" w:rsidR="00C607A5" w:rsidRPr="002D06B7" w:rsidRDefault="00C607A5" w:rsidP="00C65EBE">
            <w:pPr>
              <w:keepNext/>
              <w:keepLines/>
              <w:spacing w:after="0" w:line="240" w:lineRule="auto"/>
              <w:jc w:val="center"/>
              <w:rPr>
                <w:rFonts w:ascii="Verdana" w:eastAsia="Times New Roman" w:hAnsi="Verdana" w:cs="Arial"/>
                <w:b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b/>
                <w:sz w:val="20"/>
                <w:szCs w:val="20"/>
                <w:lang w:val="es-ES" w:eastAsia="es-ES"/>
              </w:rPr>
              <w:t>RUBRO</w:t>
            </w:r>
          </w:p>
        </w:tc>
        <w:tc>
          <w:tcPr>
            <w:tcW w:w="2829" w:type="dxa"/>
          </w:tcPr>
          <w:p w14:paraId="458A9A01" w14:textId="77777777" w:rsidR="00C607A5" w:rsidRPr="002D06B7" w:rsidRDefault="00C607A5" w:rsidP="00C65EBE">
            <w:pPr>
              <w:keepNext/>
              <w:keepLines/>
              <w:spacing w:after="0" w:line="240" w:lineRule="auto"/>
              <w:jc w:val="center"/>
              <w:rPr>
                <w:rFonts w:ascii="Verdana" w:eastAsia="Times New Roman" w:hAnsi="Verdana" w:cs="Arial"/>
                <w:b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b/>
                <w:sz w:val="20"/>
                <w:szCs w:val="20"/>
                <w:lang w:val="es-ES" w:eastAsia="es-ES"/>
              </w:rPr>
              <w:t>INDENTIFIQUE DOCUMENTO</w:t>
            </w:r>
          </w:p>
        </w:tc>
        <w:tc>
          <w:tcPr>
            <w:tcW w:w="1134" w:type="dxa"/>
          </w:tcPr>
          <w:p w14:paraId="7142F6B2" w14:textId="77777777" w:rsidR="00C607A5" w:rsidRPr="002D06B7" w:rsidRDefault="00C607A5" w:rsidP="00AA7204">
            <w:pPr>
              <w:keepNext/>
              <w:keepLines/>
              <w:spacing w:after="0" w:line="240" w:lineRule="auto"/>
              <w:jc w:val="center"/>
              <w:rPr>
                <w:rFonts w:ascii="Verdana" w:eastAsia="Times New Roman" w:hAnsi="Verdana" w:cs="Arial"/>
                <w:b/>
                <w:sz w:val="20"/>
                <w:szCs w:val="20"/>
                <w:lang w:val="es-ES" w:eastAsia="es-ES"/>
              </w:rPr>
            </w:pPr>
            <w:proofErr w:type="spellStart"/>
            <w:r w:rsidRPr="002D06B7">
              <w:rPr>
                <w:rFonts w:ascii="Verdana" w:eastAsia="Times New Roman" w:hAnsi="Verdana" w:cs="Arial"/>
                <w:b/>
                <w:sz w:val="16"/>
                <w:szCs w:val="20"/>
                <w:lang w:val="es-ES" w:eastAsia="es-ES"/>
              </w:rPr>
              <w:t>N°</w:t>
            </w:r>
            <w:proofErr w:type="spellEnd"/>
            <w:r w:rsidRPr="002D06B7">
              <w:rPr>
                <w:rFonts w:ascii="Verdana" w:eastAsia="Times New Roman" w:hAnsi="Verdana" w:cs="Arial"/>
                <w:b/>
                <w:sz w:val="16"/>
                <w:szCs w:val="20"/>
                <w:lang w:val="es-ES" w:eastAsia="es-ES"/>
              </w:rPr>
              <w:t xml:space="preserve"> PÁGINAS</w:t>
            </w:r>
          </w:p>
        </w:tc>
      </w:tr>
      <w:tr w:rsidR="00C607A5" w:rsidRPr="002D06B7" w14:paraId="4B49A754" w14:textId="77777777" w:rsidTr="00C65EBE">
        <w:tc>
          <w:tcPr>
            <w:tcW w:w="4821" w:type="dxa"/>
          </w:tcPr>
          <w:p w14:paraId="4181ED4B" w14:textId="77777777" w:rsidR="00C607A5" w:rsidRPr="002D06B7" w:rsidRDefault="00C607A5" w:rsidP="00AA7204">
            <w:pPr>
              <w:keepNext/>
              <w:keepLines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  <w:t>Antigüedad</w:t>
            </w:r>
          </w:p>
          <w:p w14:paraId="30792286" w14:textId="77777777" w:rsidR="00C607A5" w:rsidRPr="002D06B7" w:rsidRDefault="00C607A5" w:rsidP="00AA7204">
            <w:pPr>
              <w:keepNext/>
              <w:keepLines/>
              <w:spacing w:after="0" w:line="240" w:lineRule="auto"/>
              <w:ind w:left="720"/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</w:p>
        </w:tc>
        <w:tc>
          <w:tcPr>
            <w:tcW w:w="2829" w:type="dxa"/>
          </w:tcPr>
          <w:p w14:paraId="322E4513" w14:textId="77777777" w:rsidR="00C607A5" w:rsidRPr="002D06B7" w:rsidRDefault="00C607A5" w:rsidP="00AA7204">
            <w:pPr>
              <w:keepNext/>
              <w:keepLines/>
              <w:spacing w:after="0" w:line="240" w:lineRule="auto"/>
              <w:jc w:val="center"/>
              <w:rPr>
                <w:rFonts w:ascii="Verdana" w:eastAsia="Times New Roman" w:hAnsi="Verdana" w:cs="Arial"/>
                <w:sz w:val="20"/>
                <w:szCs w:val="20"/>
                <w:highlight w:val="yellow"/>
                <w:lang w:val="es-ES" w:eastAsia="es-ES"/>
              </w:rPr>
            </w:pPr>
          </w:p>
        </w:tc>
        <w:tc>
          <w:tcPr>
            <w:tcW w:w="1134" w:type="dxa"/>
          </w:tcPr>
          <w:p w14:paraId="341CADF0" w14:textId="77777777" w:rsidR="00C607A5" w:rsidRPr="002D06B7" w:rsidRDefault="00C607A5" w:rsidP="00AA7204">
            <w:pPr>
              <w:keepNext/>
              <w:keepLines/>
              <w:spacing w:after="0" w:line="240" w:lineRule="auto"/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</w:p>
        </w:tc>
      </w:tr>
      <w:tr w:rsidR="00C607A5" w:rsidRPr="002D06B7" w14:paraId="52CC18DA" w14:textId="77777777" w:rsidTr="00C65EBE">
        <w:tc>
          <w:tcPr>
            <w:tcW w:w="4821" w:type="dxa"/>
          </w:tcPr>
          <w:p w14:paraId="63A524DE" w14:textId="77777777" w:rsidR="00C607A5" w:rsidRPr="002D06B7" w:rsidRDefault="00C607A5" w:rsidP="00AA7204">
            <w:pPr>
              <w:keepNext/>
              <w:keepLines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  <w:t>Perfeccionamiento</w:t>
            </w:r>
          </w:p>
          <w:p w14:paraId="5184534E" w14:textId="77777777" w:rsidR="00C607A5" w:rsidRPr="002D06B7" w:rsidRDefault="00C607A5" w:rsidP="00AA7204">
            <w:pPr>
              <w:keepNext/>
              <w:keepLines/>
              <w:spacing w:after="0" w:line="240" w:lineRule="auto"/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</w:p>
        </w:tc>
        <w:tc>
          <w:tcPr>
            <w:tcW w:w="2829" w:type="dxa"/>
          </w:tcPr>
          <w:p w14:paraId="5C7CBE70" w14:textId="77777777" w:rsidR="00C607A5" w:rsidRPr="002D06B7" w:rsidRDefault="00C607A5" w:rsidP="00AA7204">
            <w:pPr>
              <w:keepNext/>
              <w:keepLines/>
              <w:spacing w:after="0" w:line="240" w:lineRule="auto"/>
              <w:jc w:val="center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</w:p>
        </w:tc>
        <w:tc>
          <w:tcPr>
            <w:tcW w:w="1134" w:type="dxa"/>
          </w:tcPr>
          <w:p w14:paraId="38A2A621" w14:textId="77777777" w:rsidR="00C607A5" w:rsidRPr="002D06B7" w:rsidRDefault="00C607A5" w:rsidP="00AA7204">
            <w:pPr>
              <w:keepNext/>
              <w:keepLines/>
              <w:spacing w:after="0" w:line="240" w:lineRule="auto"/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</w:p>
        </w:tc>
      </w:tr>
    </w:tbl>
    <w:p w14:paraId="7AE24D5E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</w:pPr>
    </w:p>
    <w:p w14:paraId="56BEF7BF" w14:textId="1771574F" w:rsidR="00AA7204" w:rsidRPr="002D06B7" w:rsidRDefault="00AA7204" w:rsidP="00B1762C">
      <w:pPr>
        <w:spacing w:after="0" w:line="240" w:lineRule="auto"/>
        <w:jc w:val="both"/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  <w:t xml:space="preserve">DECLARO CONOCER LAS PRESENTES BASES Y ME HAGO RESPONSABLE DE LA VERACIDAD Y PERTINENCIA DE LA DOCUMENTACIÓN PRESENTADA AL CONCURSO, LA SOLA PRESENTACIÓN DE LA SOLICITUD DE REUBICACIÓN, SIGNIFICA LA OBLIGACIÓN DE ASUMIR </w:t>
      </w:r>
      <w:r w:rsidR="006425EF" w:rsidRPr="002D06B7"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  <w:t xml:space="preserve">FUNCIONES EL 1° DE </w:t>
      </w:r>
      <w:r w:rsidR="00380646"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  <w:t>MAYO</w:t>
      </w:r>
      <w:r w:rsidR="006425EF" w:rsidRPr="002D06B7"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  <w:t xml:space="preserve"> DE 202</w:t>
      </w:r>
      <w:r w:rsidR="00380646"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  <w:t>2</w:t>
      </w:r>
      <w:r w:rsidR="006425EF" w:rsidRPr="002D06B7"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  <w:t xml:space="preserve"> EN LA PLAZA ADJUDICADA</w:t>
      </w:r>
      <w:r w:rsidR="006425EF"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  <w:t>. QUEDANDO LO ANTERIOR S</w:t>
      </w:r>
      <w:r w:rsidR="006425EF" w:rsidRPr="006425EF"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  <w:t>UJETO A LAS DISPOSICIONES EMANADAS DE LA AUTORIDAD SANITARIA, POR LO QUE LA FECHA DE INGRESO PUEDE VARIAR</w:t>
      </w:r>
      <w:r w:rsidR="006425EF"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  <w:t>.</w:t>
      </w:r>
    </w:p>
    <w:p w14:paraId="77334A1A" w14:textId="77777777" w:rsidR="00B1762C" w:rsidRPr="002D06B7" w:rsidRDefault="00B1762C" w:rsidP="00AA7204">
      <w:pPr>
        <w:spacing w:after="0" w:line="240" w:lineRule="auto"/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</w:pPr>
    </w:p>
    <w:p w14:paraId="05AEC0FC" w14:textId="77777777" w:rsidR="001F4275" w:rsidRPr="002D06B7" w:rsidRDefault="001F4275" w:rsidP="00AA7204">
      <w:pPr>
        <w:spacing w:after="0" w:line="240" w:lineRule="auto"/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  <w:t>Esta Dirección de Servicio se reserva el derecho de solicitar la documentación útil para efecto de este concurso en papel original.</w:t>
      </w:r>
    </w:p>
    <w:p w14:paraId="1C2E28A4" w14:textId="77777777" w:rsidR="001F4275" w:rsidRPr="002D06B7" w:rsidRDefault="001F4275" w:rsidP="00AA7204">
      <w:pPr>
        <w:spacing w:after="0" w:line="240" w:lineRule="auto"/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</w:pPr>
    </w:p>
    <w:p w14:paraId="31D9CBAF" w14:textId="77777777" w:rsidR="00B1762C" w:rsidRPr="002D06B7" w:rsidRDefault="00B1762C" w:rsidP="00B1762C">
      <w:pPr>
        <w:tabs>
          <w:tab w:val="left" w:pos="1695"/>
        </w:tabs>
        <w:jc w:val="both"/>
        <w:rPr>
          <w:rFonts w:ascii="Verdana" w:eastAsia="Times New Roman" w:hAnsi="Verdana" w:cs="Times New Roman"/>
          <w:sz w:val="20"/>
          <w:szCs w:val="20"/>
          <w:lang w:val="es-ES" w:eastAsia="x-none"/>
        </w:rPr>
      </w:pPr>
      <w:r w:rsidRPr="002D06B7">
        <w:rPr>
          <w:rFonts w:ascii="Verdana" w:eastAsia="Times New Roman" w:hAnsi="Verdana" w:cs="Times New Roman"/>
          <w:sz w:val="20"/>
          <w:szCs w:val="20"/>
          <w:lang w:val="es-ES" w:eastAsia="x-none"/>
        </w:rPr>
        <w:t xml:space="preserve">Téngase presente </w:t>
      </w:r>
      <w:r w:rsidR="002D06B7" w:rsidRPr="002D06B7">
        <w:rPr>
          <w:rFonts w:ascii="Verdana" w:eastAsia="Times New Roman" w:hAnsi="Verdana" w:cs="Times New Roman"/>
          <w:sz w:val="20"/>
          <w:szCs w:val="20"/>
          <w:lang w:val="es-ES" w:eastAsia="x-none"/>
        </w:rPr>
        <w:t>que,</w:t>
      </w:r>
      <w:r w:rsidRPr="002D06B7">
        <w:rPr>
          <w:rFonts w:ascii="Verdana" w:eastAsia="Times New Roman" w:hAnsi="Verdana" w:cs="Times New Roman"/>
          <w:sz w:val="20"/>
          <w:szCs w:val="20"/>
          <w:lang w:val="es-ES" w:eastAsia="x-none"/>
        </w:rPr>
        <w:t xml:space="preserve"> por tratarse de una solicitud voluntaria, no asiste el derecho del beneficio por cambio de residencia.</w:t>
      </w:r>
    </w:p>
    <w:p w14:paraId="0B67C395" w14:textId="77777777" w:rsidR="00AA7204" w:rsidRPr="002D06B7" w:rsidRDefault="00B1762C" w:rsidP="00C65EBE">
      <w:pPr>
        <w:spacing w:after="0" w:line="240" w:lineRule="auto"/>
        <w:jc w:val="both"/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  <w:t>EL GESTOR DE REDES POSEE LA FACULTAD DE</w:t>
      </w:r>
      <w:r w:rsidR="00C65EBE" w:rsidRPr="002D06B7"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  <w:t xml:space="preserve"> CAMBIAR EL DESTINO DE LA PLAZA EN CASO DE NECESIDAD ASISTENCIAL, DEBIDAMENTE FUNDAMENTADA.</w:t>
      </w:r>
    </w:p>
    <w:p w14:paraId="26C6D7CA" w14:textId="77777777" w:rsidR="006D4766" w:rsidRPr="002D06B7" w:rsidRDefault="006D4766" w:rsidP="00AA7204">
      <w:pPr>
        <w:spacing w:after="0" w:line="240" w:lineRule="auto"/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</w:pPr>
    </w:p>
    <w:p w14:paraId="35511DC0" w14:textId="77777777" w:rsidR="00AA7204" w:rsidRPr="002D06B7" w:rsidRDefault="006D4766" w:rsidP="00AA7204">
      <w:pPr>
        <w:spacing w:after="0" w:line="240" w:lineRule="auto"/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  <w:t>PARA LO CUAL FIRMO</w:t>
      </w:r>
      <w:r w:rsidR="00C65EBE" w:rsidRPr="002D06B7"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  <w:t xml:space="preserve"> ACEPTANDO TODAS LAS CONDICIONES ESTABLECIDAS EN LAS PRESENTES BASES.</w:t>
      </w:r>
    </w:p>
    <w:p w14:paraId="03EF1F87" w14:textId="77777777" w:rsidR="006D4766" w:rsidRPr="002D06B7" w:rsidRDefault="006D4766" w:rsidP="00AA7204">
      <w:pPr>
        <w:spacing w:after="0" w:line="240" w:lineRule="auto"/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</w:pPr>
    </w:p>
    <w:p w14:paraId="07992A2E" w14:textId="77777777" w:rsidR="006D4766" w:rsidRPr="002D06B7" w:rsidRDefault="006D4766" w:rsidP="00AA7204">
      <w:pPr>
        <w:spacing w:after="0" w:line="240" w:lineRule="auto"/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  <w:t xml:space="preserve">FECHA: </w:t>
      </w:r>
    </w:p>
    <w:p w14:paraId="19F3D9AA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</w:pPr>
    </w:p>
    <w:p w14:paraId="3AF21604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</w:pPr>
    </w:p>
    <w:p w14:paraId="74436753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</w:pPr>
    </w:p>
    <w:p w14:paraId="58DFCD1E" w14:textId="77777777" w:rsidR="00AA7204" w:rsidRPr="002D06B7" w:rsidRDefault="00AA7204" w:rsidP="00AA7204">
      <w:pPr>
        <w:keepNext/>
        <w:keepLines/>
        <w:spacing w:after="0" w:line="240" w:lineRule="auto"/>
        <w:ind w:right="20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p w14:paraId="1CCCDC61" w14:textId="77777777" w:rsidR="00AA7204" w:rsidRPr="002D06B7" w:rsidRDefault="00AA7204" w:rsidP="00AA7204">
      <w:pPr>
        <w:keepNext/>
        <w:keepLines/>
        <w:spacing w:after="0" w:line="240" w:lineRule="auto"/>
        <w:ind w:right="20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p w14:paraId="7A2F3EF7" w14:textId="77777777" w:rsidR="00AA7204" w:rsidRPr="002D06B7" w:rsidRDefault="00AA7204" w:rsidP="00AA7204">
      <w:pPr>
        <w:keepNext/>
        <w:keepLines/>
        <w:spacing w:after="0" w:line="240" w:lineRule="auto"/>
        <w:ind w:right="20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p w14:paraId="018F7FBF" w14:textId="77777777" w:rsidR="00AA7204" w:rsidRPr="002D06B7" w:rsidRDefault="00AA7204" w:rsidP="00AA7204">
      <w:pPr>
        <w:keepNext/>
        <w:keepLines/>
        <w:spacing w:after="0" w:line="240" w:lineRule="auto"/>
        <w:jc w:val="center"/>
        <w:rPr>
          <w:rFonts w:ascii="Verdana" w:eastAsia="Times New Roman" w:hAnsi="Verdana" w:cs="Arial"/>
          <w:sz w:val="20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sz w:val="20"/>
          <w:szCs w:val="20"/>
          <w:lang w:val="es-ES" w:eastAsia="es-ES"/>
        </w:rPr>
        <w:t>.......................................................................................</w:t>
      </w:r>
    </w:p>
    <w:p w14:paraId="79247928" w14:textId="77777777" w:rsidR="00AA7204" w:rsidRPr="002D06B7" w:rsidRDefault="00AA7204" w:rsidP="00AA7204">
      <w:pPr>
        <w:keepNext/>
        <w:keepLines/>
        <w:spacing w:after="0" w:line="240" w:lineRule="auto"/>
        <w:jc w:val="center"/>
        <w:rPr>
          <w:rFonts w:ascii="Verdana" w:eastAsia="Times New Roman" w:hAnsi="Verdana" w:cs="Arial"/>
          <w:sz w:val="20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sz w:val="20"/>
          <w:szCs w:val="20"/>
          <w:lang w:val="es-ES" w:eastAsia="es-ES"/>
        </w:rPr>
        <w:t>FIRMA DEL-A POSTULANTE</w:t>
      </w:r>
    </w:p>
    <w:p w14:paraId="0748EB46" w14:textId="77777777" w:rsidR="007F0F16" w:rsidRPr="002D06B7" w:rsidRDefault="007F0F16" w:rsidP="007F0F16">
      <w:pPr>
        <w:spacing w:after="0" w:line="240" w:lineRule="auto"/>
        <w:jc w:val="center"/>
        <w:rPr>
          <w:rFonts w:ascii="Verdana" w:eastAsia="Times New Roman" w:hAnsi="Verdana" w:cs="Arial"/>
          <w:b/>
          <w:sz w:val="16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b/>
          <w:sz w:val="16"/>
          <w:szCs w:val="20"/>
          <w:lang w:val="es-ES" w:eastAsia="es-ES"/>
        </w:rPr>
        <w:t>(FIRMA, NOMBRE Y RUN)</w:t>
      </w:r>
    </w:p>
    <w:p w14:paraId="13767F20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</w:pPr>
    </w:p>
    <w:p w14:paraId="43F7A5EC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p w14:paraId="0EA52A86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p w14:paraId="715D1DB6" w14:textId="77777777" w:rsidR="002D06B7" w:rsidRDefault="002D06B7">
      <w:pPr>
        <w:rPr>
          <w:rFonts w:ascii="Verdana" w:hAnsi="Verdana"/>
          <w:b/>
          <w:sz w:val="20"/>
          <w:szCs w:val="20"/>
          <w:lang w:val="es-ES"/>
        </w:rPr>
      </w:pPr>
      <w:r>
        <w:rPr>
          <w:rFonts w:ascii="Verdana" w:hAnsi="Verdana"/>
          <w:b/>
          <w:sz w:val="20"/>
          <w:szCs w:val="20"/>
          <w:lang w:val="es-ES"/>
        </w:rPr>
        <w:br w:type="page"/>
      </w:r>
    </w:p>
    <w:p w14:paraId="1C49B074" w14:textId="77777777" w:rsidR="007F0F16" w:rsidRPr="002D06B7" w:rsidRDefault="007F0F16" w:rsidP="007F0F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Verdana" w:hAnsi="Verdana"/>
          <w:b/>
          <w:sz w:val="20"/>
          <w:szCs w:val="20"/>
          <w:lang w:val="es-ES"/>
        </w:rPr>
      </w:pPr>
      <w:r w:rsidRPr="002D06B7">
        <w:rPr>
          <w:rFonts w:ascii="Verdana" w:hAnsi="Verdana"/>
          <w:b/>
          <w:sz w:val="20"/>
          <w:szCs w:val="20"/>
          <w:lang w:val="es-ES"/>
        </w:rPr>
        <w:lastRenderedPageBreak/>
        <w:t>ANEXO Nº3</w:t>
      </w:r>
    </w:p>
    <w:p w14:paraId="520303D1" w14:textId="77777777" w:rsidR="00AA7204" w:rsidRPr="002D06B7" w:rsidRDefault="00AA7204" w:rsidP="007F0F16">
      <w:pPr>
        <w:keepNext/>
        <w:keepLines/>
        <w:spacing w:after="0" w:line="240" w:lineRule="auto"/>
        <w:ind w:left="3402" w:hanging="3402"/>
        <w:jc w:val="center"/>
        <w:rPr>
          <w:rFonts w:ascii="Verdana" w:eastAsia="Times New Roman" w:hAnsi="Verdana" w:cs="Arial"/>
          <w:bCs/>
          <w:sz w:val="20"/>
          <w:szCs w:val="20"/>
          <w:lang w:val="es-ES" w:eastAsia="es-ES"/>
        </w:rPr>
      </w:pPr>
    </w:p>
    <w:p w14:paraId="58B6532C" w14:textId="77777777" w:rsidR="00AA7204" w:rsidRPr="002D06B7" w:rsidRDefault="00AA7204" w:rsidP="00AA7204">
      <w:pPr>
        <w:rPr>
          <w:rFonts w:ascii="Verdana" w:hAnsi="Verdana"/>
          <w:b/>
          <w:sz w:val="20"/>
          <w:szCs w:val="20"/>
          <w:lang w:val="es-ES"/>
        </w:rPr>
      </w:pPr>
      <w:r w:rsidRPr="002D06B7">
        <w:rPr>
          <w:rFonts w:ascii="Verdana" w:hAnsi="Verdana"/>
          <w:b/>
          <w:sz w:val="20"/>
          <w:szCs w:val="20"/>
          <w:lang w:val="es-ES"/>
        </w:rPr>
        <w:t>CUADRO RESUMEN DE LOS CURSOS DE PERFECCIONAMIENTO Y CAPACITACION</w:t>
      </w:r>
    </w:p>
    <w:p w14:paraId="65A1AE8D" w14:textId="77777777" w:rsidR="00AA7204" w:rsidRPr="002D06B7" w:rsidRDefault="00AA7204" w:rsidP="00AA7204">
      <w:pPr>
        <w:rPr>
          <w:rFonts w:ascii="Verdana" w:hAnsi="Verdana"/>
          <w:b/>
          <w:bCs/>
          <w:sz w:val="20"/>
          <w:szCs w:val="20"/>
          <w:lang w:val="es-ES"/>
        </w:rPr>
      </w:pPr>
      <w:r w:rsidRPr="002D06B7">
        <w:rPr>
          <w:rFonts w:ascii="Verdana" w:hAnsi="Verdana"/>
          <w:b/>
          <w:bCs/>
          <w:sz w:val="20"/>
          <w:szCs w:val="20"/>
          <w:lang w:val="es-ES"/>
        </w:rPr>
        <w:t>NOMBRE DEL POSTULANTE</w:t>
      </w:r>
      <w:r w:rsidR="006D4766" w:rsidRPr="002D06B7">
        <w:rPr>
          <w:rFonts w:ascii="Verdana" w:hAnsi="Verdana"/>
          <w:b/>
          <w:bCs/>
          <w:sz w:val="20"/>
          <w:szCs w:val="20"/>
          <w:lang w:val="es-ES"/>
        </w:rPr>
        <w:t xml:space="preserve">: </w:t>
      </w:r>
      <w:r w:rsidRPr="002D06B7">
        <w:rPr>
          <w:rFonts w:ascii="Verdana" w:hAnsi="Verdana"/>
          <w:b/>
          <w:bCs/>
          <w:sz w:val="20"/>
          <w:szCs w:val="20"/>
          <w:lang w:val="es-ES"/>
        </w:rPr>
        <w:t>______________________________________</w:t>
      </w:r>
    </w:p>
    <w:p w14:paraId="06B242D3" w14:textId="77777777" w:rsidR="00AA7204" w:rsidRPr="002D06B7" w:rsidRDefault="00AA7204" w:rsidP="00AA7204">
      <w:pPr>
        <w:rPr>
          <w:rFonts w:ascii="Verdana" w:hAnsi="Verdana"/>
          <w:b/>
          <w:bCs/>
          <w:sz w:val="20"/>
          <w:szCs w:val="20"/>
          <w:lang w:val="es-ES"/>
        </w:rPr>
      </w:pPr>
      <w:r w:rsidRPr="002D06B7">
        <w:rPr>
          <w:rFonts w:ascii="Verdana" w:hAnsi="Verdana"/>
          <w:b/>
          <w:bCs/>
          <w:sz w:val="20"/>
          <w:szCs w:val="20"/>
          <w:lang w:val="es-ES"/>
        </w:rPr>
        <w:t>RUT</w:t>
      </w:r>
      <w:r w:rsidR="006D4766" w:rsidRPr="002D06B7">
        <w:rPr>
          <w:rFonts w:ascii="Verdana" w:hAnsi="Verdana"/>
          <w:b/>
          <w:bCs/>
          <w:sz w:val="20"/>
          <w:szCs w:val="20"/>
          <w:lang w:val="es-ES"/>
        </w:rPr>
        <w:t>:</w:t>
      </w:r>
      <w:r w:rsidR="006D4766" w:rsidRPr="002D06B7">
        <w:rPr>
          <w:rFonts w:ascii="Verdana" w:hAnsi="Verdana"/>
          <w:b/>
          <w:bCs/>
          <w:sz w:val="20"/>
          <w:szCs w:val="20"/>
          <w:lang w:val="es-ES"/>
        </w:rPr>
        <w:tab/>
      </w:r>
      <w:r w:rsidRPr="002D06B7">
        <w:rPr>
          <w:rFonts w:ascii="Verdana" w:hAnsi="Verdana"/>
          <w:b/>
          <w:bCs/>
          <w:sz w:val="20"/>
          <w:szCs w:val="20"/>
          <w:lang w:val="es-ES"/>
        </w:rPr>
        <w:t>_____________________</w:t>
      </w:r>
    </w:p>
    <w:p w14:paraId="7FBA45D5" w14:textId="77777777" w:rsidR="00297574" w:rsidRPr="002D06B7" w:rsidRDefault="00297574" w:rsidP="00AA7204">
      <w:pPr>
        <w:rPr>
          <w:rFonts w:ascii="Verdana" w:hAnsi="Verdana"/>
          <w:b/>
          <w:bCs/>
          <w:sz w:val="20"/>
          <w:szCs w:val="20"/>
          <w:lang w:val="es-ES"/>
        </w:rPr>
      </w:pPr>
    </w:p>
    <w:p w14:paraId="2815EA86" w14:textId="77777777" w:rsidR="00297574" w:rsidRPr="002D06B7" w:rsidRDefault="00297574" w:rsidP="00AA7204">
      <w:pPr>
        <w:rPr>
          <w:rFonts w:ascii="Verdana" w:hAnsi="Verdana"/>
          <w:b/>
          <w:bCs/>
          <w:sz w:val="20"/>
          <w:szCs w:val="20"/>
          <w:lang w:val="es-ES"/>
        </w:rPr>
      </w:pPr>
    </w:p>
    <w:tbl>
      <w:tblPr>
        <w:tblW w:w="10625" w:type="dxa"/>
        <w:tblInd w:w="-8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03"/>
        <w:gridCol w:w="1418"/>
        <w:gridCol w:w="2504"/>
      </w:tblGrid>
      <w:tr w:rsidR="00AA7204" w:rsidRPr="002D06B7" w14:paraId="4340E084" w14:textId="77777777" w:rsidTr="00AA7204">
        <w:trPr>
          <w:trHeight w:val="788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2F11E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  <w:p w14:paraId="1678EEF5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  <w:r w:rsidRPr="002D06B7">
              <w:rPr>
                <w:rFonts w:ascii="Verdana" w:hAnsi="Verdana"/>
                <w:sz w:val="20"/>
                <w:szCs w:val="20"/>
                <w:lang w:val="es-ES"/>
              </w:rPr>
              <w:t>NOMBRE DEL CURSO</w:t>
            </w:r>
          </w:p>
          <w:p w14:paraId="3873E593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B1790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  <w:p w14:paraId="6303BD03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  <w:proofErr w:type="spellStart"/>
            <w:r w:rsidRPr="002D06B7">
              <w:rPr>
                <w:rFonts w:ascii="Verdana" w:hAnsi="Verdana"/>
                <w:sz w:val="20"/>
                <w:szCs w:val="20"/>
                <w:lang w:val="es-ES"/>
              </w:rPr>
              <w:t>Nº</w:t>
            </w:r>
            <w:proofErr w:type="spellEnd"/>
            <w:r w:rsidRPr="002D06B7">
              <w:rPr>
                <w:rFonts w:ascii="Verdana" w:hAnsi="Verdana"/>
                <w:sz w:val="20"/>
                <w:szCs w:val="20"/>
                <w:lang w:val="es-ES"/>
              </w:rPr>
              <w:t xml:space="preserve"> HRS.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703CB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  <w:r w:rsidRPr="002D06B7">
              <w:rPr>
                <w:rFonts w:ascii="Verdana" w:hAnsi="Verdana"/>
                <w:sz w:val="20"/>
                <w:szCs w:val="20"/>
                <w:lang w:val="es-ES"/>
              </w:rPr>
              <w:t>PUNTAJE</w:t>
            </w:r>
          </w:p>
          <w:p w14:paraId="6DD94534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  <w:r w:rsidRPr="002D06B7">
              <w:rPr>
                <w:rFonts w:ascii="Verdana" w:hAnsi="Verdana"/>
                <w:sz w:val="20"/>
                <w:szCs w:val="20"/>
                <w:lang w:val="es-ES"/>
              </w:rPr>
              <w:t>(Uso exclusivo de la Comisión)</w:t>
            </w:r>
          </w:p>
        </w:tc>
      </w:tr>
      <w:tr w:rsidR="00AA7204" w:rsidRPr="002D06B7" w14:paraId="7D7FE977" w14:textId="77777777" w:rsidTr="00AA7204">
        <w:trPr>
          <w:trHeight w:val="255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1EEE9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73B03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F97CF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AA7204" w:rsidRPr="002D06B7" w14:paraId="01B02955" w14:textId="77777777" w:rsidTr="00AA7204">
        <w:trPr>
          <w:trHeight w:val="266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C7171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8D597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6DE05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AA7204" w:rsidRPr="002D06B7" w14:paraId="400CA331" w14:textId="77777777" w:rsidTr="00AA7204">
        <w:trPr>
          <w:trHeight w:val="255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E483E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64C5E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C7477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AA7204" w:rsidRPr="002D06B7" w14:paraId="237F499B" w14:textId="77777777" w:rsidTr="00AA7204">
        <w:trPr>
          <w:trHeight w:val="255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D5DDA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63FE0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D3963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AA7204" w:rsidRPr="002D06B7" w14:paraId="479319EF" w14:textId="77777777" w:rsidTr="00AA7204">
        <w:trPr>
          <w:trHeight w:val="266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79373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0A24F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F6A06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AA7204" w:rsidRPr="002D06B7" w14:paraId="3020E11C" w14:textId="77777777" w:rsidTr="00AA7204">
        <w:trPr>
          <w:trHeight w:val="255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6B0AD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4C84C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4D15F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AA7204" w:rsidRPr="002D06B7" w14:paraId="66C0C98B" w14:textId="77777777" w:rsidTr="00AA7204">
        <w:trPr>
          <w:trHeight w:val="266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8C077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C9881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36FB2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503096" w:rsidRPr="002D06B7" w14:paraId="2015967F" w14:textId="77777777" w:rsidTr="00AA7204">
        <w:trPr>
          <w:trHeight w:val="266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0B716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C7572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287EF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503096" w:rsidRPr="002D06B7" w14:paraId="4309EADB" w14:textId="77777777" w:rsidTr="00AA7204">
        <w:trPr>
          <w:trHeight w:val="266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B423A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89ED6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243A5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AA7204" w:rsidRPr="002D06B7" w14:paraId="5C8A0B17" w14:textId="77777777" w:rsidTr="00AA7204">
        <w:trPr>
          <w:trHeight w:val="255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3AC32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1F5CC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F61DC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503096" w:rsidRPr="002D06B7" w14:paraId="761197D0" w14:textId="77777777" w:rsidTr="00AA7204">
        <w:trPr>
          <w:trHeight w:val="255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846D9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2D657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5837A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AA7204" w:rsidRPr="002D06B7" w14:paraId="209C02DC" w14:textId="77777777" w:rsidTr="00AA7204">
        <w:trPr>
          <w:trHeight w:val="255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A051E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321CB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4570A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503096" w:rsidRPr="002D06B7" w14:paraId="1B451B55" w14:textId="77777777" w:rsidTr="00AA7204">
        <w:trPr>
          <w:trHeight w:val="255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67ECD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B3FE3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EB0E4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503096" w:rsidRPr="002D06B7" w14:paraId="746F45E8" w14:textId="77777777" w:rsidTr="00AA7204">
        <w:trPr>
          <w:trHeight w:val="255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65323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03596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4AD74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503096" w:rsidRPr="002D06B7" w14:paraId="5BE41254" w14:textId="77777777" w:rsidTr="00AA7204">
        <w:trPr>
          <w:trHeight w:val="255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9BE67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A6FA1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930DA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AA7204" w:rsidRPr="002D06B7" w14:paraId="7A4EEB52" w14:textId="77777777" w:rsidTr="00AA7204">
        <w:trPr>
          <w:trHeight w:val="255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01960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A5131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98C0F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</w:tbl>
    <w:p w14:paraId="40A69AC1" w14:textId="77777777" w:rsidR="00AA7204" w:rsidRPr="002D06B7" w:rsidRDefault="00AA7204" w:rsidP="00AA7204">
      <w:pPr>
        <w:rPr>
          <w:rFonts w:ascii="Verdana" w:hAnsi="Verdana"/>
          <w:sz w:val="20"/>
          <w:szCs w:val="20"/>
          <w:lang w:val="es-ES"/>
        </w:rPr>
      </w:pPr>
    </w:p>
    <w:p w14:paraId="528BC297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56B50AF2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7A71DBEC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7D0EF028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41201F73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08634E6E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64C488A8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62BB85CC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4F08CB1C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1F64CF82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79797C00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4496FAAB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6F1B56E6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06E19B29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180A3310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5A55A502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22A82069" w14:textId="538A60CA" w:rsidR="002D06B7" w:rsidRDefault="002D06B7">
      <w:pPr>
        <w:rPr>
          <w:rFonts w:ascii="Verdana" w:eastAsia="Times New Roman" w:hAnsi="Verdana" w:cs="Times New Roman"/>
          <w:b/>
          <w:sz w:val="20"/>
          <w:szCs w:val="20"/>
          <w:lang w:val="es-ES" w:eastAsia="x-none"/>
        </w:rPr>
      </w:pPr>
    </w:p>
    <w:sectPr w:rsidR="002D06B7" w:rsidSect="00B31ACB">
      <w:footerReference w:type="default" r:id="rId8"/>
      <w:pgSz w:w="12240" w:h="18720" w:code="14"/>
      <w:pgMar w:top="1134" w:right="1418" w:bottom="1134" w:left="1418" w:header="709" w:footer="709" w:gutter="0"/>
      <w:pgNumType w:start="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7D9D34" w14:textId="77777777" w:rsidR="00D85562" w:rsidRDefault="00D85562" w:rsidP="005C2BC5">
      <w:pPr>
        <w:spacing w:after="0" w:line="240" w:lineRule="auto"/>
      </w:pPr>
      <w:r>
        <w:separator/>
      </w:r>
    </w:p>
  </w:endnote>
  <w:endnote w:type="continuationSeparator" w:id="0">
    <w:p w14:paraId="5EDA66E1" w14:textId="77777777" w:rsidR="00D85562" w:rsidRDefault="00D85562" w:rsidP="005C2B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80245186"/>
      <w:docPartObj>
        <w:docPartGallery w:val="Page Numbers (Bottom of Page)"/>
        <w:docPartUnique/>
      </w:docPartObj>
    </w:sdtPr>
    <w:sdtEndPr/>
    <w:sdtContent>
      <w:p w14:paraId="196CCAD1" w14:textId="77777777" w:rsidR="00592A39" w:rsidRDefault="00592A39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5057D5">
          <w:rPr>
            <w:noProof/>
            <w:lang w:val="es-ES"/>
          </w:rPr>
          <w:t>6</w:t>
        </w:r>
        <w:r>
          <w:fldChar w:fldCharType="end"/>
        </w:r>
      </w:p>
    </w:sdtContent>
  </w:sdt>
  <w:p w14:paraId="7DAD61DA" w14:textId="77777777" w:rsidR="00592A39" w:rsidRDefault="00592A3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80A55B" w14:textId="77777777" w:rsidR="00D85562" w:rsidRDefault="00D85562" w:rsidP="005C2BC5">
      <w:pPr>
        <w:spacing w:after="0" w:line="240" w:lineRule="auto"/>
      </w:pPr>
      <w:r>
        <w:separator/>
      </w:r>
    </w:p>
  </w:footnote>
  <w:footnote w:type="continuationSeparator" w:id="0">
    <w:p w14:paraId="190C191F" w14:textId="77777777" w:rsidR="00D85562" w:rsidRDefault="00D85562" w:rsidP="005C2B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0" type="#_x0000_t75" style="width:11.25pt;height:11.25pt" o:bullet="t">
        <v:imagedata r:id="rId1" o:title="msoD367"/>
      </v:shape>
    </w:pict>
  </w:numPicBullet>
  <w:abstractNum w:abstractNumId="0" w15:restartNumberingAfterBreak="0">
    <w:nsid w:val="00667BF9"/>
    <w:multiLevelType w:val="hybridMultilevel"/>
    <w:tmpl w:val="9768DC0C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984FB1"/>
    <w:multiLevelType w:val="hybridMultilevel"/>
    <w:tmpl w:val="1D8851D2"/>
    <w:lvl w:ilvl="0" w:tplc="D80CDB66">
      <w:start w:val="27"/>
      <w:numFmt w:val="bullet"/>
      <w:lvlText w:val="-"/>
      <w:lvlJc w:val="left"/>
      <w:pPr>
        <w:ind w:left="720" w:hanging="360"/>
      </w:pPr>
      <w:rPr>
        <w:rFonts w:ascii="Arial Narrow" w:eastAsiaTheme="minorEastAsia" w:hAnsi="Arial Narrow" w:cstheme="minorBid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6B328F"/>
    <w:multiLevelType w:val="hybridMultilevel"/>
    <w:tmpl w:val="F9F49144"/>
    <w:lvl w:ilvl="0" w:tplc="A798F5A8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08335BD"/>
    <w:multiLevelType w:val="hybridMultilevel"/>
    <w:tmpl w:val="B92EB786"/>
    <w:lvl w:ilvl="0" w:tplc="34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017ED8"/>
    <w:multiLevelType w:val="hybridMultilevel"/>
    <w:tmpl w:val="A500904A"/>
    <w:lvl w:ilvl="0" w:tplc="A6884F74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8721E7"/>
    <w:multiLevelType w:val="hybridMultilevel"/>
    <w:tmpl w:val="C242FF60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034B16"/>
    <w:multiLevelType w:val="hybridMultilevel"/>
    <w:tmpl w:val="2CB6C09C"/>
    <w:lvl w:ilvl="0" w:tplc="B68EE8E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C24B40"/>
    <w:multiLevelType w:val="hybridMultilevel"/>
    <w:tmpl w:val="304C19D0"/>
    <w:lvl w:ilvl="0" w:tplc="34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E41F5C"/>
    <w:multiLevelType w:val="hybridMultilevel"/>
    <w:tmpl w:val="9E406B06"/>
    <w:lvl w:ilvl="0" w:tplc="3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EC096B"/>
    <w:multiLevelType w:val="hybridMultilevel"/>
    <w:tmpl w:val="08608D2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440E21"/>
    <w:multiLevelType w:val="hybridMultilevel"/>
    <w:tmpl w:val="E722C08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55414B"/>
    <w:multiLevelType w:val="hybridMultilevel"/>
    <w:tmpl w:val="D016788A"/>
    <w:lvl w:ilvl="0" w:tplc="667AB96C">
      <w:start w:val="1"/>
      <w:numFmt w:val="bullet"/>
      <w:lvlText w:val="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A41D8B"/>
    <w:multiLevelType w:val="hybridMultilevel"/>
    <w:tmpl w:val="5BECD068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AB2C24"/>
    <w:multiLevelType w:val="hybridMultilevel"/>
    <w:tmpl w:val="6826E2EC"/>
    <w:lvl w:ilvl="0" w:tplc="340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4" w15:restartNumberingAfterBreak="0">
    <w:nsid w:val="337F4D69"/>
    <w:multiLevelType w:val="hybridMultilevel"/>
    <w:tmpl w:val="540EEF0E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CA5FE5"/>
    <w:multiLevelType w:val="hybridMultilevel"/>
    <w:tmpl w:val="645E081E"/>
    <w:lvl w:ilvl="0" w:tplc="3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DD3242"/>
    <w:multiLevelType w:val="hybridMultilevel"/>
    <w:tmpl w:val="ACBADF1E"/>
    <w:lvl w:ilvl="0" w:tplc="340A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7" w15:restartNumberingAfterBreak="0">
    <w:nsid w:val="3AEF14FA"/>
    <w:multiLevelType w:val="hybridMultilevel"/>
    <w:tmpl w:val="E2D6C67C"/>
    <w:lvl w:ilvl="0" w:tplc="F8CE85E2">
      <w:start w:val="1"/>
      <w:numFmt w:val="lowerLetter"/>
      <w:lvlText w:val="%1)"/>
      <w:lvlJc w:val="left"/>
      <w:pPr>
        <w:ind w:left="720" w:hanging="360"/>
      </w:pPr>
      <w:rPr>
        <w:rFonts w:ascii="Arial Narrow" w:eastAsiaTheme="minorHAnsi" w:hAnsi="Arial Narrow" w:cstheme="minorBidi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7D5FBF"/>
    <w:multiLevelType w:val="hybridMultilevel"/>
    <w:tmpl w:val="A1E8E6C2"/>
    <w:lvl w:ilvl="0" w:tplc="3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DB4F81"/>
    <w:multiLevelType w:val="hybridMultilevel"/>
    <w:tmpl w:val="4DCE6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94052D"/>
    <w:multiLevelType w:val="hybridMultilevel"/>
    <w:tmpl w:val="53D236E2"/>
    <w:lvl w:ilvl="0" w:tplc="D80CDB66">
      <w:start w:val="27"/>
      <w:numFmt w:val="bullet"/>
      <w:lvlText w:val="-"/>
      <w:lvlJc w:val="left"/>
      <w:pPr>
        <w:ind w:left="720" w:hanging="360"/>
      </w:pPr>
      <w:rPr>
        <w:rFonts w:ascii="Arial Narrow" w:eastAsiaTheme="minorEastAsia" w:hAnsi="Arial Narrow" w:cstheme="minorBid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5453658"/>
    <w:multiLevelType w:val="hybridMultilevel"/>
    <w:tmpl w:val="F7DC6A3E"/>
    <w:lvl w:ilvl="0" w:tplc="158ACE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5F756ED"/>
    <w:multiLevelType w:val="hybridMultilevel"/>
    <w:tmpl w:val="190E703E"/>
    <w:lvl w:ilvl="0" w:tplc="0C0A001B">
      <w:start w:val="1"/>
      <w:numFmt w:val="lowerRoman"/>
      <w:lvlText w:val="%1."/>
      <w:lvlJc w:val="righ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4C272A"/>
    <w:multiLevelType w:val="hybridMultilevel"/>
    <w:tmpl w:val="5D004A22"/>
    <w:lvl w:ilvl="0" w:tplc="34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4B094FC5"/>
    <w:multiLevelType w:val="hybridMultilevel"/>
    <w:tmpl w:val="82B02C80"/>
    <w:lvl w:ilvl="0" w:tplc="9D181FCE">
      <w:start w:val="1"/>
      <w:numFmt w:val="decimal"/>
      <w:lvlText w:val="%1."/>
      <w:lvlJc w:val="left"/>
      <w:pPr>
        <w:ind w:left="360" w:hanging="360"/>
      </w:pPr>
      <w:rPr>
        <w:rFonts w:hint="default"/>
        <w:u w:val="single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15F791B"/>
    <w:multiLevelType w:val="hybridMultilevel"/>
    <w:tmpl w:val="AA0C1ED4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02432B"/>
    <w:multiLevelType w:val="hybridMultilevel"/>
    <w:tmpl w:val="FAB47688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9B7610"/>
    <w:multiLevelType w:val="hybridMultilevel"/>
    <w:tmpl w:val="2E945CD6"/>
    <w:lvl w:ilvl="0" w:tplc="34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517097"/>
    <w:multiLevelType w:val="hybridMultilevel"/>
    <w:tmpl w:val="42B4459E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EAC167C"/>
    <w:multiLevelType w:val="hybridMultilevel"/>
    <w:tmpl w:val="2758C0F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0AC4C0E"/>
    <w:multiLevelType w:val="hybridMultilevel"/>
    <w:tmpl w:val="D5A474F8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0E9739D"/>
    <w:multiLevelType w:val="hybridMultilevel"/>
    <w:tmpl w:val="57C0EBB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25E4FD7"/>
    <w:multiLevelType w:val="hybridMultilevel"/>
    <w:tmpl w:val="5E9E5FAE"/>
    <w:lvl w:ilvl="0" w:tplc="3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82904FB"/>
    <w:multiLevelType w:val="hybridMultilevel"/>
    <w:tmpl w:val="38D8456E"/>
    <w:lvl w:ilvl="0" w:tplc="0809000F">
      <w:start w:val="1"/>
      <w:numFmt w:val="decimal"/>
      <w:lvlText w:val="%1."/>
      <w:lvlJc w:val="left"/>
      <w:pPr>
        <w:ind w:left="644" w:hanging="360"/>
      </w:p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4" w15:restartNumberingAfterBreak="0">
    <w:nsid w:val="79771ED2"/>
    <w:multiLevelType w:val="hybridMultilevel"/>
    <w:tmpl w:val="6D12BD88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B634E32"/>
    <w:multiLevelType w:val="hybridMultilevel"/>
    <w:tmpl w:val="973EC0F0"/>
    <w:lvl w:ilvl="0" w:tplc="3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1"/>
  </w:num>
  <w:num w:numId="3">
    <w:abstractNumId w:val="22"/>
  </w:num>
  <w:num w:numId="4">
    <w:abstractNumId w:val="25"/>
  </w:num>
  <w:num w:numId="5">
    <w:abstractNumId w:val="31"/>
  </w:num>
  <w:num w:numId="6">
    <w:abstractNumId w:val="2"/>
  </w:num>
  <w:num w:numId="7">
    <w:abstractNumId w:val="11"/>
  </w:num>
  <w:num w:numId="8">
    <w:abstractNumId w:val="14"/>
  </w:num>
  <w:num w:numId="9">
    <w:abstractNumId w:val="4"/>
  </w:num>
  <w:num w:numId="10">
    <w:abstractNumId w:val="9"/>
  </w:num>
  <w:num w:numId="11">
    <w:abstractNumId w:val="17"/>
  </w:num>
  <w:num w:numId="12">
    <w:abstractNumId w:val="29"/>
  </w:num>
  <w:num w:numId="13">
    <w:abstractNumId w:val="24"/>
  </w:num>
  <w:num w:numId="14">
    <w:abstractNumId w:val="10"/>
  </w:num>
  <w:num w:numId="15">
    <w:abstractNumId w:val="33"/>
  </w:num>
  <w:num w:numId="16">
    <w:abstractNumId w:val="6"/>
  </w:num>
  <w:num w:numId="17">
    <w:abstractNumId w:val="34"/>
  </w:num>
  <w:num w:numId="18">
    <w:abstractNumId w:val="20"/>
  </w:num>
  <w:num w:numId="19">
    <w:abstractNumId w:val="28"/>
  </w:num>
  <w:num w:numId="20">
    <w:abstractNumId w:val="5"/>
  </w:num>
  <w:num w:numId="21">
    <w:abstractNumId w:val="0"/>
  </w:num>
  <w:num w:numId="22">
    <w:abstractNumId w:val="26"/>
  </w:num>
  <w:num w:numId="23">
    <w:abstractNumId w:val="30"/>
  </w:num>
  <w:num w:numId="24">
    <w:abstractNumId w:val="27"/>
  </w:num>
  <w:num w:numId="25">
    <w:abstractNumId w:val="1"/>
  </w:num>
  <w:num w:numId="26">
    <w:abstractNumId w:val="15"/>
  </w:num>
  <w:num w:numId="27">
    <w:abstractNumId w:val="23"/>
  </w:num>
  <w:num w:numId="28">
    <w:abstractNumId w:val="8"/>
  </w:num>
  <w:num w:numId="29">
    <w:abstractNumId w:val="3"/>
  </w:num>
  <w:num w:numId="30">
    <w:abstractNumId w:val="7"/>
  </w:num>
  <w:num w:numId="31">
    <w:abstractNumId w:val="35"/>
  </w:num>
  <w:num w:numId="32">
    <w:abstractNumId w:val="18"/>
  </w:num>
  <w:num w:numId="33">
    <w:abstractNumId w:val="16"/>
  </w:num>
  <w:num w:numId="34">
    <w:abstractNumId w:val="32"/>
  </w:num>
  <w:num w:numId="35">
    <w:abstractNumId w:val="13"/>
  </w:num>
  <w:num w:numId="3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7204"/>
    <w:rsid w:val="00013CA6"/>
    <w:rsid w:val="00017A72"/>
    <w:rsid w:val="00023D95"/>
    <w:rsid w:val="00056B5C"/>
    <w:rsid w:val="00057639"/>
    <w:rsid w:val="000707CB"/>
    <w:rsid w:val="00072309"/>
    <w:rsid w:val="00081D33"/>
    <w:rsid w:val="000D691D"/>
    <w:rsid w:val="000E36EA"/>
    <w:rsid w:val="00106F3E"/>
    <w:rsid w:val="00123A8A"/>
    <w:rsid w:val="00123B50"/>
    <w:rsid w:val="001254E2"/>
    <w:rsid w:val="00141F13"/>
    <w:rsid w:val="001449C8"/>
    <w:rsid w:val="00187E6E"/>
    <w:rsid w:val="00192C05"/>
    <w:rsid w:val="001A2F77"/>
    <w:rsid w:val="001A5BB2"/>
    <w:rsid w:val="001E171D"/>
    <w:rsid w:val="001F4275"/>
    <w:rsid w:val="001F4540"/>
    <w:rsid w:val="00202C78"/>
    <w:rsid w:val="002157A6"/>
    <w:rsid w:val="00227D66"/>
    <w:rsid w:val="002413DF"/>
    <w:rsid w:val="00241D25"/>
    <w:rsid w:val="00266551"/>
    <w:rsid w:val="00283760"/>
    <w:rsid w:val="0029280E"/>
    <w:rsid w:val="00293FCD"/>
    <w:rsid w:val="00297574"/>
    <w:rsid w:val="002A5EC7"/>
    <w:rsid w:val="002C300A"/>
    <w:rsid w:val="002D06B7"/>
    <w:rsid w:val="002E6C66"/>
    <w:rsid w:val="002E6E36"/>
    <w:rsid w:val="002F1F1C"/>
    <w:rsid w:val="003465A0"/>
    <w:rsid w:val="00350481"/>
    <w:rsid w:val="00380646"/>
    <w:rsid w:val="003A4F3F"/>
    <w:rsid w:val="003F212A"/>
    <w:rsid w:val="004011F0"/>
    <w:rsid w:val="00402BD5"/>
    <w:rsid w:val="00416AB9"/>
    <w:rsid w:val="00431CFD"/>
    <w:rsid w:val="00440775"/>
    <w:rsid w:val="00444B39"/>
    <w:rsid w:val="00453C86"/>
    <w:rsid w:val="0046442B"/>
    <w:rsid w:val="00483EAA"/>
    <w:rsid w:val="004875AD"/>
    <w:rsid w:val="004B0FE3"/>
    <w:rsid w:val="004C55D6"/>
    <w:rsid w:val="004C6EB1"/>
    <w:rsid w:val="004D04ED"/>
    <w:rsid w:val="004D2D9D"/>
    <w:rsid w:val="004E2731"/>
    <w:rsid w:val="004E77B9"/>
    <w:rsid w:val="00503096"/>
    <w:rsid w:val="005057D5"/>
    <w:rsid w:val="0051609B"/>
    <w:rsid w:val="00516BFE"/>
    <w:rsid w:val="00520102"/>
    <w:rsid w:val="00521838"/>
    <w:rsid w:val="00533479"/>
    <w:rsid w:val="005364A4"/>
    <w:rsid w:val="00537576"/>
    <w:rsid w:val="00544C22"/>
    <w:rsid w:val="0054553D"/>
    <w:rsid w:val="00550707"/>
    <w:rsid w:val="00574CBA"/>
    <w:rsid w:val="00575A94"/>
    <w:rsid w:val="005822BD"/>
    <w:rsid w:val="00584BD4"/>
    <w:rsid w:val="00592A39"/>
    <w:rsid w:val="00595D10"/>
    <w:rsid w:val="005C2BC5"/>
    <w:rsid w:val="005C4A16"/>
    <w:rsid w:val="005E7343"/>
    <w:rsid w:val="005F29EF"/>
    <w:rsid w:val="005F5E18"/>
    <w:rsid w:val="0061765A"/>
    <w:rsid w:val="00620A9C"/>
    <w:rsid w:val="006227F8"/>
    <w:rsid w:val="0062325F"/>
    <w:rsid w:val="006271F4"/>
    <w:rsid w:val="006425EF"/>
    <w:rsid w:val="006444D5"/>
    <w:rsid w:val="0064676E"/>
    <w:rsid w:val="00647F8A"/>
    <w:rsid w:val="00657104"/>
    <w:rsid w:val="0067298D"/>
    <w:rsid w:val="006A3952"/>
    <w:rsid w:val="006B7220"/>
    <w:rsid w:val="006C1297"/>
    <w:rsid w:val="006C1C2F"/>
    <w:rsid w:val="006C4CB5"/>
    <w:rsid w:val="006D4766"/>
    <w:rsid w:val="006D731D"/>
    <w:rsid w:val="006E5782"/>
    <w:rsid w:val="006F7CC9"/>
    <w:rsid w:val="00741E13"/>
    <w:rsid w:val="00767E0D"/>
    <w:rsid w:val="0077113F"/>
    <w:rsid w:val="00784C81"/>
    <w:rsid w:val="00785166"/>
    <w:rsid w:val="00795022"/>
    <w:rsid w:val="007A1069"/>
    <w:rsid w:val="007C41E0"/>
    <w:rsid w:val="007D3028"/>
    <w:rsid w:val="007D5540"/>
    <w:rsid w:val="007F0F16"/>
    <w:rsid w:val="007F210B"/>
    <w:rsid w:val="007F7EE0"/>
    <w:rsid w:val="00846BC9"/>
    <w:rsid w:val="0085058F"/>
    <w:rsid w:val="00867409"/>
    <w:rsid w:val="00870F24"/>
    <w:rsid w:val="008778F8"/>
    <w:rsid w:val="00894027"/>
    <w:rsid w:val="009151E8"/>
    <w:rsid w:val="00925EAF"/>
    <w:rsid w:val="00934722"/>
    <w:rsid w:val="00937505"/>
    <w:rsid w:val="00946BE5"/>
    <w:rsid w:val="009774E1"/>
    <w:rsid w:val="009A722A"/>
    <w:rsid w:val="009B0B1C"/>
    <w:rsid w:val="00A23712"/>
    <w:rsid w:val="00A3092A"/>
    <w:rsid w:val="00A33E90"/>
    <w:rsid w:val="00A36014"/>
    <w:rsid w:val="00A46FBE"/>
    <w:rsid w:val="00A472C9"/>
    <w:rsid w:val="00A54055"/>
    <w:rsid w:val="00A76C18"/>
    <w:rsid w:val="00A81469"/>
    <w:rsid w:val="00A913DD"/>
    <w:rsid w:val="00A9438D"/>
    <w:rsid w:val="00AA7204"/>
    <w:rsid w:val="00AB238B"/>
    <w:rsid w:val="00AC1C50"/>
    <w:rsid w:val="00AD3547"/>
    <w:rsid w:val="00AE4B2B"/>
    <w:rsid w:val="00AF27CE"/>
    <w:rsid w:val="00B05DF7"/>
    <w:rsid w:val="00B1762C"/>
    <w:rsid w:val="00B249E2"/>
    <w:rsid w:val="00B31ACB"/>
    <w:rsid w:val="00B33AB0"/>
    <w:rsid w:val="00B441D9"/>
    <w:rsid w:val="00B460BA"/>
    <w:rsid w:val="00B514FA"/>
    <w:rsid w:val="00B57A29"/>
    <w:rsid w:val="00B625E6"/>
    <w:rsid w:val="00B65DB7"/>
    <w:rsid w:val="00B66B4F"/>
    <w:rsid w:val="00B91D81"/>
    <w:rsid w:val="00B941F6"/>
    <w:rsid w:val="00BA74C6"/>
    <w:rsid w:val="00BB2CCC"/>
    <w:rsid w:val="00BB5289"/>
    <w:rsid w:val="00BC4422"/>
    <w:rsid w:val="00BD47FE"/>
    <w:rsid w:val="00BE4171"/>
    <w:rsid w:val="00C073D4"/>
    <w:rsid w:val="00C112F9"/>
    <w:rsid w:val="00C12925"/>
    <w:rsid w:val="00C34A73"/>
    <w:rsid w:val="00C430E0"/>
    <w:rsid w:val="00C44A65"/>
    <w:rsid w:val="00C5609E"/>
    <w:rsid w:val="00C607A5"/>
    <w:rsid w:val="00C65EBE"/>
    <w:rsid w:val="00C754C8"/>
    <w:rsid w:val="00C812BD"/>
    <w:rsid w:val="00CD6A8F"/>
    <w:rsid w:val="00CF5ED8"/>
    <w:rsid w:val="00D03A87"/>
    <w:rsid w:val="00D07F12"/>
    <w:rsid w:val="00D248CC"/>
    <w:rsid w:val="00D32764"/>
    <w:rsid w:val="00D3301A"/>
    <w:rsid w:val="00D40319"/>
    <w:rsid w:val="00D45CF4"/>
    <w:rsid w:val="00D5013C"/>
    <w:rsid w:val="00D6699A"/>
    <w:rsid w:val="00D80BAC"/>
    <w:rsid w:val="00D832B7"/>
    <w:rsid w:val="00D85562"/>
    <w:rsid w:val="00D9167F"/>
    <w:rsid w:val="00DB7380"/>
    <w:rsid w:val="00DC2CCE"/>
    <w:rsid w:val="00DD13D8"/>
    <w:rsid w:val="00DF3908"/>
    <w:rsid w:val="00E0747B"/>
    <w:rsid w:val="00E07AFC"/>
    <w:rsid w:val="00E133B4"/>
    <w:rsid w:val="00E23581"/>
    <w:rsid w:val="00E249AC"/>
    <w:rsid w:val="00E3084E"/>
    <w:rsid w:val="00E3371A"/>
    <w:rsid w:val="00E46052"/>
    <w:rsid w:val="00E60BC4"/>
    <w:rsid w:val="00E71A34"/>
    <w:rsid w:val="00E752B2"/>
    <w:rsid w:val="00E84CA1"/>
    <w:rsid w:val="00E85E80"/>
    <w:rsid w:val="00E97F88"/>
    <w:rsid w:val="00EA0FD4"/>
    <w:rsid w:val="00F01506"/>
    <w:rsid w:val="00F107DA"/>
    <w:rsid w:val="00F2368C"/>
    <w:rsid w:val="00F2482F"/>
    <w:rsid w:val="00F30863"/>
    <w:rsid w:val="00F31FB3"/>
    <w:rsid w:val="00F32634"/>
    <w:rsid w:val="00F3385B"/>
    <w:rsid w:val="00F5121D"/>
    <w:rsid w:val="00F54B24"/>
    <w:rsid w:val="00F60C97"/>
    <w:rsid w:val="00F7108F"/>
    <w:rsid w:val="00F732BB"/>
    <w:rsid w:val="00F82AFA"/>
    <w:rsid w:val="00F9083E"/>
    <w:rsid w:val="00FA6E2B"/>
    <w:rsid w:val="00FB6DC6"/>
    <w:rsid w:val="00FC2113"/>
    <w:rsid w:val="00FD0BD8"/>
    <w:rsid w:val="00FD22D8"/>
    <w:rsid w:val="00FE31DE"/>
    <w:rsid w:val="00FF2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64C95A"/>
  <w15:chartTrackingRefBased/>
  <w15:docId w15:val="{1671E695-A670-49C7-8B4A-B32D2BB55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7204"/>
  </w:style>
  <w:style w:type="paragraph" w:styleId="Ttulo1">
    <w:name w:val="heading 1"/>
    <w:basedOn w:val="Normal"/>
    <w:next w:val="Normal"/>
    <w:link w:val="Ttulo1Car"/>
    <w:uiPriority w:val="9"/>
    <w:qFormat/>
    <w:rsid w:val="00AA720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A720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A720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A720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"/>
    <w:qFormat/>
    <w:rsid w:val="00AA7204"/>
    <w:pPr>
      <w:keepNext/>
      <w:pageBreakBefore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autoSpaceDE w:val="0"/>
      <w:autoSpaceDN w:val="0"/>
      <w:adjustRightInd w:val="0"/>
      <w:spacing w:after="480" w:line="240" w:lineRule="auto"/>
      <w:jc w:val="center"/>
      <w:outlineLvl w:val="4"/>
    </w:pPr>
    <w:rPr>
      <w:rFonts w:ascii="Arial" w:eastAsia="Times New Roman" w:hAnsi="Arial" w:cs="Times New Roman"/>
      <w:b/>
      <w:bCs/>
      <w:sz w:val="36"/>
      <w:szCs w:val="40"/>
      <w:lang w:val="x-none" w:eastAsia="x-none"/>
    </w:rPr>
  </w:style>
  <w:style w:type="paragraph" w:styleId="Ttulo6">
    <w:name w:val="heading 6"/>
    <w:basedOn w:val="Normal"/>
    <w:next w:val="Normal"/>
    <w:link w:val="Ttulo6Car"/>
    <w:unhideWhenUsed/>
    <w:qFormat/>
    <w:rsid w:val="00AA7204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val="es-ES" w:eastAsia="x-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A720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AA720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AA720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A7204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rsid w:val="00AA7204"/>
    <w:rPr>
      <w:rFonts w:ascii="Arial" w:eastAsia="Times New Roman" w:hAnsi="Arial" w:cs="Times New Roman"/>
      <w:b/>
      <w:bCs/>
      <w:sz w:val="36"/>
      <w:szCs w:val="40"/>
      <w:shd w:val="pct10" w:color="auto" w:fill="auto"/>
      <w:lang w:val="x-none" w:eastAsia="x-none"/>
    </w:rPr>
  </w:style>
  <w:style w:type="character" w:customStyle="1" w:styleId="Ttulo6Car">
    <w:name w:val="Título 6 Car"/>
    <w:basedOn w:val="Fuentedeprrafopredeter"/>
    <w:link w:val="Ttulo6"/>
    <w:rsid w:val="00AA7204"/>
    <w:rPr>
      <w:rFonts w:ascii="Calibri" w:eastAsia="Times New Roman" w:hAnsi="Calibri" w:cs="Times New Roman"/>
      <w:b/>
      <w:bCs/>
      <w:lang w:val="es-ES" w:eastAsia="x-none"/>
    </w:rPr>
  </w:style>
  <w:style w:type="paragraph" w:styleId="Sinespaciado">
    <w:name w:val="No Spacing"/>
    <w:link w:val="SinespaciadoCar"/>
    <w:uiPriority w:val="1"/>
    <w:qFormat/>
    <w:rsid w:val="00AA7204"/>
    <w:pPr>
      <w:spacing w:after="0" w:line="240" w:lineRule="auto"/>
    </w:pPr>
    <w:rPr>
      <w:rFonts w:eastAsiaTheme="minorEastAsia"/>
      <w:lang w:val="es-ES" w:eastAsia="es-E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AA7204"/>
    <w:rPr>
      <w:rFonts w:eastAsiaTheme="minorEastAsia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AA720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A7204"/>
  </w:style>
  <w:style w:type="paragraph" w:styleId="Piedepgina">
    <w:name w:val="footer"/>
    <w:basedOn w:val="Normal"/>
    <w:link w:val="PiedepginaCar"/>
    <w:uiPriority w:val="99"/>
    <w:unhideWhenUsed/>
    <w:rsid w:val="00AA720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A7204"/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A720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A7204"/>
    <w:rPr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A7204"/>
    <w:rPr>
      <w:b/>
      <w:bCs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A7204"/>
    <w:rPr>
      <w:b/>
      <w:bCs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7204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A7204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AA7204"/>
    <w:pPr>
      <w:ind w:left="720"/>
      <w:contextualSpacing/>
    </w:pPr>
  </w:style>
  <w:style w:type="character" w:customStyle="1" w:styleId="Cuerpodeltexto">
    <w:name w:val="Cuerpo del texto_"/>
    <w:link w:val="Cuerpodeltexto0"/>
    <w:rsid w:val="00AA7204"/>
    <w:rPr>
      <w:rFonts w:ascii="Arial" w:eastAsia="Arial" w:hAnsi="Arial" w:cs="Arial"/>
      <w:shd w:val="clear" w:color="auto" w:fill="FFFFFF"/>
    </w:rPr>
  </w:style>
  <w:style w:type="paragraph" w:customStyle="1" w:styleId="Cuerpodeltexto0">
    <w:name w:val="Cuerpo del texto"/>
    <w:basedOn w:val="Normal"/>
    <w:link w:val="Cuerpodeltexto"/>
    <w:rsid w:val="00AA7204"/>
    <w:pPr>
      <w:widowControl w:val="0"/>
      <w:shd w:val="clear" w:color="auto" w:fill="FFFFFF"/>
      <w:spacing w:after="0" w:line="250" w:lineRule="exact"/>
      <w:ind w:hanging="500"/>
      <w:jc w:val="both"/>
    </w:pPr>
    <w:rPr>
      <w:rFonts w:ascii="Arial" w:eastAsia="Arial" w:hAnsi="Arial" w:cs="Arial"/>
    </w:rPr>
  </w:style>
  <w:style w:type="character" w:styleId="Hipervnculo">
    <w:name w:val="Hyperlink"/>
    <w:basedOn w:val="Fuentedeprrafopredeter"/>
    <w:uiPriority w:val="99"/>
    <w:unhideWhenUsed/>
    <w:rsid w:val="00AA7204"/>
    <w:rPr>
      <w:color w:val="0563C1" w:themeColor="hyperlink"/>
      <w:u w:val="single"/>
    </w:rPr>
  </w:style>
  <w:style w:type="paragraph" w:customStyle="1" w:styleId="Anexotit">
    <w:name w:val="Anexotit"/>
    <w:basedOn w:val="Normal"/>
    <w:rsid w:val="00AA7204"/>
    <w:pPr>
      <w:pageBreakBefore/>
      <w:widowControl w:val="0"/>
      <w:pBdr>
        <w:top w:val="single" w:sz="6" w:space="1" w:color="auto"/>
        <w:left w:val="single" w:sz="6" w:space="4" w:color="auto"/>
        <w:bottom w:val="single" w:sz="6" w:space="1" w:color="auto"/>
        <w:right w:val="single" w:sz="6" w:space="4" w:color="auto"/>
      </w:pBdr>
      <w:shd w:val="clear" w:color="auto" w:fill="FFFFFF"/>
      <w:autoSpaceDE w:val="0"/>
      <w:autoSpaceDN w:val="0"/>
      <w:adjustRightInd w:val="0"/>
      <w:spacing w:before="480" w:after="240" w:line="240" w:lineRule="auto"/>
      <w:ind w:right="51"/>
      <w:jc w:val="center"/>
    </w:pPr>
    <w:rPr>
      <w:rFonts w:ascii="Arial" w:eastAsia="Times New Roman" w:hAnsi="Arial" w:cs="Arial"/>
      <w:b/>
      <w:bCs/>
      <w:color w:val="000000"/>
      <w:sz w:val="32"/>
      <w:szCs w:val="32"/>
      <w:lang w:val="es-ES_tradnl" w:eastAsia="es-ES"/>
    </w:rPr>
  </w:style>
  <w:style w:type="character" w:styleId="Textoennegrita">
    <w:name w:val="Strong"/>
    <w:qFormat/>
    <w:rsid w:val="00AA7204"/>
    <w:rPr>
      <w:b/>
      <w:bCs/>
    </w:rPr>
  </w:style>
  <w:style w:type="paragraph" w:customStyle="1" w:styleId="Articulo">
    <w:name w:val="Articulo"/>
    <w:basedOn w:val="Normal"/>
    <w:rsid w:val="00AA7204"/>
    <w:pPr>
      <w:autoSpaceDE w:val="0"/>
      <w:autoSpaceDN w:val="0"/>
      <w:adjustRightInd w:val="0"/>
      <w:spacing w:after="480" w:line="240" w:lineRule="auto"/>
      <w:jc w:val="both"/>
    </w:pPr>
    <w:rPr>
      <w:rFonts w:ascii="Arial" w:eastAsia="Times New Roman" w:hAnsi="Arial" w:cs="Arial"/>
      <w:sz w:val="24"/>
      <w:szCs w:val="24"/>
      <w:lang w:val="es-ES_tradnl" w:eastAsia="es-ES"/>
    </w:rPr>
  </w:style>
  <w:style w:type="paragraph" w:styleId="Textoindependiente">
    <w:name w:val="Body Text"/>
    <w:basedOn w:val="Normal"/>
    <w:link w:val="TextoindependienteCar"/>
    <w:rsid w:val="00AA720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Times New Roman"/>
      <w:sz w:val="20"/>
      <w:szCs w:val="20"/>
      <w:lang w:val="es-ES" w:eastAsia="x-none"/>
    </w:rPr>
  </w:style>
  <w:style w:type="character" w:customStyle="1" w:styleId="TextoindependienteCar">
    <w:name w:val="Texto independiente Car"/>
    <w:basedOn w:val="Fuentedeprrafopredeter"/>
    <w:link w:val="Textoindependiente"/>
    <w:rsid w:val="00AA7204"/>
    <w:rPr>
      <w:rFonts w:ascii="Arial" w:eastAsia="Times New Roman" w:hAnsi="Arial" w:cs="Times New Roman"/>
      <w:sz w:val="20"/>
      <w:szCs w:val="20"/>
      <w:lang w:val="es-ES" w:eastAsia="x-none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AA7204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AA7204"/>
  </w:style>
  <w:style w:type="paragraph" w:customStyle="1" w:styleId="font5">
    <w:name w:val="font5"/>
    <w:basedOn w:val="Normal"/>
    <w:rsid w:val="00AA7204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16"/>
      <w:szCs w:val="16"/>
      <w:lang w:eastAsia="es-CL"/>
    </w:rPr>
  </w:style>
  <w:style w:type="paragraph" w:customStyle="1" w:styleId="font6">
    <w:name w:val="font6"/>
    <w:basedOn w:val="Normal"/>
    <w:rsid w:val="00AA7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16"/>
      <w:lang w:eastAsia="es-CL"/>
    </w:rPr>
  </w:style>
  <w:style w:type="paragraph" w:customStyle="1" w:styleId="xl65">
    <w:name w:val="xl65"/>
    <w:basedOn w:val="Normal"/>
    <w:rsid w:val="00AA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66">
    <w:name w:val="xl66"/>
    <w:basedOn w:val="Normal"/>
    <w:rsid w:val="00AA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67">
    <w:name w:val="xl67"/>
    <w:basedOn w:val="Normal"/>
    <w:rsid w:val="00AA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68">
    <w:name w:val="xl68"/>
    <w:basedOn w:val="Normal"/>
    <w:rsid w:val="00AA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69">
    <w:name w:val="xl69"/>
    <w:basedOn w:val="Normal"/>
    <w:rsid w:val="00AA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70">
    <w:name w:val="xl70"/>
    <w:basedOn w:val="Normal"/>
    <w:rsid w:val="00AA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16"/>
      <w:lang w:eastAsia="es-CL"/>
    </w:rPr>
  </w:style>
  <w:style w:type="paragraph" w:customStyle="1" w:styleId="xl71">
    <w:name w:val="xl71"/>
    <w:basedOn w:val="Normal"/>
    <w:rsid w:val="00AA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72">
    <w:name w:val="xl72"/>
    <w:basedOn w:val="Normal"/>
    <w:rsid w:val="00AA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73">
    <w:name w:val="xl73"/>
    <w:basedOn w:val="Normal"/>
    <w:rsid w:val="00AA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74">
    <w:name w:val="xl74"/>
    <w:basedOn w:val="Normal"/>
    <w:rsid w:val="00AA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75">
    <w:name w:val="xl75"/>
    <w:basedOn w:val="Normal"/>
    <w:rsid w:val="00AA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76">
    <w:name w:val="xl76"/>
    <w:basedOn w:val="Normal"/>
    <w:rsid w:val="00AA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es-CL"/>
    </w:rPr>
  </w:style>
  <w:style w:type="paragraph" w:customStyle="1" w:styleId="xl77">
    <w:name w:val="xl77"/>
    <w:basedOn w:val="Normal"/>
    <w:rsid w:val="00AA7204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CL"/>
    </w:rPr>
  </w:style>
  <w:style w:type="paragraph" w:customStyle="1" w:styleId="xl78">
    <w:name w:val="xl78"/>
    <w:basedOn w:val="Normal"/>
    <w:rsid w:val="00AA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16"/>
      <w:szCs w:val="16"/>
      <w:lang w:eastAsia="es-CL"/>
    </w:rPr>
  </w:style>
  <w:style w:type="paragraph" w:customStyle="1" w:styleId="xl79">
    <w:name w:val="xl79"/>
    <w:basedOn w:val="Normal"/>
    <w:rsid w:val="00AA7204"/>
    <w:pPr>
      <w:pBdr>
        <w:left w:val="single" w:sz="4" w:space="0" w:color="auto"/>
        <w:right w:val="single" w:sz="4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16"/>
      <w:szCs w:val="16"/>
      <w:lang w:eastAsia="es-CL"/>
    </w:rPr>
  </w:style>
  <w:style w:type="paragraph" w:customStyle="1" w:styleId="xl80">
    <w:name w:val="xl80"/>
    <w:basedOn w:val="Normal"/>
    <w:rsid w:val="00AA7204"/>
    <w:pPr>
      <w:pBdr>
        <w:left w:val="single" w:sz="4" w:space="0" w:color="auto"/>
        <w:right w:val="single" w:sz="4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16"/>
      <w:szCs w:val="16"/>
      <w:lang w:eastAsia="es-CL"/>
    </w:rPr>
  </w:style>
  <w:style w:type="table" w:styleId="Tablaconcuadrcula">
    <w:name w:val="Table Grid"/>
    <w:basedOn w:val="Tablanormal"/>
    <w:rsid w:val="00AA7204"/>
    <w:pPr>
      <w:spacing w:after="0" w:line="240" w:lineRule="auto"/>
    </w:pPr>
    <w:rPr>
      <w:rFonts w:ascii="Cambria" w:eastAsia="MS Mincho" w:hAnsi="Cambria" w:cs="Times New Roman"/>
      <w:sz w:val="20"/>
      <w:szCs w:val="20"/>
      <w:lang w:val="es-ES_tradnl" w:eastAsia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F30863"/>
    <w:rPr>
      <w:sz w:val="16"/>
      <w:szCs w:val="16"/>
    </w:rPr>
  </w:style>
  <w:style w:type="character" w:customStyle="1" w:styleId="Mencionar1">
    <w:name w:val="Mencionar1"/>
    <w:basedOn w:val="Fuentedeprrafopredeter"/>
    <w:uiPriority w:val="99"/>
    <w:semiHidden/>
    <w:unhideWhenUsed/>
    <w:rsid w:val="00550707"/>
    <w:rPr>
      <w:color w:val="2B579A"/>
      <w:shd w:val="clear" w:color="auto" w:fill="E6E6E6"/>
    </w:rPr>
  </w:style>
  <w:style w:type="paragraph" w:styleId="Revisin">
    <w:name w:val="Revision"/>
    <w:hidden/>
    <w:uiPriority w:val="99"/>
    <w:semiHidden/>
    <w:rsid w:val="00C1292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558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36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81E11F-ACD1-4D1C-BE57-C69A3AF4F2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360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Ivonne Cuellar</cp:lastModifiedBy>
  <cp:revision>2</cp:revision>
  <cp:lastPrinted>2022-02-21T18:45:00Z</cp:lastPrinted>
  <dcterms:created xsi:type="dcterms:W3CDTF">2022-02-22T19:26:00Z</dcterms:created>
  <dcterms:modified xsi:type="dcterms:W3CDTF">2022-02-22T19:26:00Z</dcterms:modified>
</cp:coreProperties>
</file>